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078E" w14:textId="2F7AEC7C" w:rsidR="00677DB8" w:rsidRDefault="00677DB8" w:rsidP="00677DB8">
      <w:pPr>
        <w:pStyle w:val="Balk1"/>
        <w:ind w:left="0" w:firstLine="0"/>
        <w:rPr>
          <w:rFonts w:ascii="Lucida Sans Unicode" w:hAnsi="Lucida Sans Unicode" w:cs="Lucida Sans Unicode"/>
          <w:b/>
          <w:bCs/>
          <w:color w:val="0000FF"/>
          <w:szCs w:val="28"/>
        </w:rPr>
      </w:pPr>
      <w:r>
        <w:rPr>
          <w:rFonts w:ascii="Lucida Sans Unicode" w:hAnsi="Lucida Sans Unicode" w:cs="Lucida Sans Unicode"/>
          <w:b/>
          <w:bCs/>
          <w:color w:val="0000FF"/>
          <w:szCs w:val="28"/>
        </w:rPr>
        <w:t>N. Cem KINACI MD</w:t>
      </w:r>
    </w:p>
    <w:p w14:paraId="4E67BBA3" w14:textId="77777777" w:rsidR="00677DB8" w:rsidRPr="001058E9" w:rsidRDefault="00677DB8" w:rsidP="00677DB8">
      <w:pPr>
        <w:tabs>
          <w:tab w:val="left" w:pos="567"/>
        </w:tabs>
        <w:ind w:left="567" w:hanging="567"/>
        <w:rPr>
          <w:rFonts w:ascii="Times New Roman" w:hAnsi="Times New Roman"/>
          <w:b/>
          <w:bCs/>
          <w:color w:val="0000FF"/>
          <w:sz w:val="2"/>
          <w:szCs w:val="2"/>
          <w:lang w:val="tr-TR"/>
        </w:rPr>
      </w:pPr>
      <w:proofErr w:type="spellStart"/>
      <w:r>
        <w:rPr>
          <w:b/>
          <w:bCs/>
          <w:color w:val="0000FF"/>
        </w:rPr>
        <w:t>Terapist</w:t>
      </w:r>
      <w:proofErr w:type="spellEnd"/>
      <w:r>
        <w:rPr>
          <w:b/>
          <w:bCs/>
          <w:color w:val="0000FF"/>
        </w:rPr>
        <w:t xml:space="preserve"> </w:t>
      </w:r>
      <w:proofErr w:type="spellStart"/>
      <w:r>
        <w:rPr>
          <w:b/>
          <w:bCs/>
          <w:color w:val="0000FF"/>
        </w:rPr>
        <w:t>i</w:t>
      </w:r>
      <w:proofErr w:type="spellEnd"/>
      <w:r>
        <w:rPr>
          <w:b/>
          <w:bCs/>
          <w:color w:val="0000FF"/>
        </w:rPr>
        <w:t xml:space="preserve"> </w:t>
      </w:r>
      <w:proofErr w:type="spellStart"/>
      <w:r>
        <w:rPr>
          <w:b/>
          <w:bCs/>
          <w:color w:val="0000FF"/>
        </w:rPr>
        <w:t>mjek</w:t>
      </w:r>
      <w:r w:rsidR="0059192D">
        <w:rPr>
          <w:b/>
          <w:bCs/>
          <w:color w:val="0000FF"/>
        </w:rPr>
        <w:t>ë</w:t>
      </w:r>
      <w:r>
        <w:rPr>
          <w:b/>
          <w:bCs/>
          <w:color w:val="0000FF"/>
        </w:rPr>
        <w:t>sis</w:t>
      </w:r>
      <w:r w:rsidR="0059192D">
        <w:rPr>
          <w:b/>
          <w:bCs/>
          <w:color w:val="0000FF"/>
        </w:rPr>
        <w:t>ë</w:t>
      </w:r>
      <w:proofErr w:type="spellEnd"/>
      <w:r>
        <w:rPr>
          <w:b/>
          <w:bCs/>
          <w:color w:val="0000FF"/>
        </w:rPr>
        <w:t xml:space="preserve"> </w:t>
      </w:r>
      <w:proofErr w:type="spellStart"/>
      <w:r>
        <w:rPr>
          <w:b/>
          <w:bCs/>
          <w:color w:val="0000FF"/>
        </w:rPr>
        <w:t>nukleare</w:t>
      </w:r>
      <w:proofErr w:type="spellEnd"/>
      <w:r>
        <w:rPr>
          <w:b/>
          <w:bCs/>
          <w:color w:val="0000FF"/>
        </w:rPr>
        <w:t xml:space="preserve">, </w:t>
      </w:r>
      <w:proofErr w:type="spellStart"/>
      <w:r>
        <w:rPr>
          <w:b/>
          <w:bCs/>
          <w:color w:val="0000FF"/>
        </w:rPr>
        <w:t>T</w:t>
      </w:r>
      <w:r w:rsidR="0059192D">
        <w:rPr>
          <w:b/>
          <w:bCs/>
          <w:color w:val="0000FF"/>
        </w:rPr>
        <w:t>ë</w:t>
      </w:r>
      <w:proofErr w:type="spellEnd"/>
      <w:r>
        <w:rPr>
          <w:b/>
          <w:bCs/>
          <w:color w:val="0000FF"/>
        </w:rPr>
        <w:t xml:space="preserve"> </w:t>
      </w:r>
      <w:proofErr w:type="spellStart"/>
      <w:r>
        <w:rPr>
          <w:b/>
          <w:bCs/>
          <w:color w:val="0000FF"/>
        </w:rPr>
        <w:t>mposhtim</w:t>
      </w:r>
      <w:proofErr w:type="spellEnd"/>
      <w:r>
        <w:rPr>
          <w:b/>
          <w:bCs/>
          <w:color w:val="0000FF"/>
        </w:rPr>
        <w:t xml:space="preserve"> </w:t>
      </w:r>
      <w:proofErr w:type="spellStart"/>
      <w:r>
        <w:rPr>
          <w:b/>
          <w:bCs/>
          <w:color w:val="0000FF"/>
        </w:rPr>
        <w:t>Autizmin</w:t>
      </w:r>
      <w:proofErr w:type="spellEnd"/>
      <w:r>
        <w:rPr>
          <w:b/>
          <w:bCs/>
          <w:color w:val="0000FF"/>
        </w:rPr>
        <w:t xml:space="preserve">, </w:t>
      </w:r>
      <w:proofErr w:type="spellStart"/>
      <w:r>
        <w:rPr>
          <w:b/>
          <w:bCs/>
          <w:color w:val="0000FF"/>
        </w:rPr>
        <w:t>Tani</w:t>
      </w:r>
      <w:proofErr w:type="spellEnd"/>
      <w:r>
        <w:rPr>
          <w:b/>
          <w:bCs/>
          <w:color w:val="0000FF"/>
        </w:rPr>
        <w:t xml:space="preserve">! </w:t>
      </w:r>
      <w:r w:rsidRPr="001058E9">
        <w:rPr>
          <w:b/>
          <w:bCs/>
          <w:color w:val="0000FF"/>
        </w:rPr>
        <w:t xml:space="preserve"> Diploma </w:t>
      </w:r>
      <w:proofErr w:type="spellStart"/>
      <w:r w:rsidRPr="001058E9">
        <w:rPr>
          <w:b/>
          <w:bCs/>
          <w:color w:val="0000FF"/>
        </w:rPr>
        <w:t>Num</w:t>
      </w:r>
      <w:proofErr w:type="spellEnd"/>
      <w:r w:rsidRPr="001058E9">
        <w:rPr>
          <w:b/>
          <w:bCs/>
          <w:color w:val="0000FF"/>
        </w:rPr>
        <w:t>: 17882 / 21350</w:t>
      </w:r>
    </w:p>
    <w:tbl>
      <w:tblPr>
        <w:tblW w:w="102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29"/>
      </w:tblGrid>
      <w:tr w:rsidR="00677DB8" w14:paraId="27B05F43" w14:textId="77777777" w:rsidTr="004B07D1">
        <w:tc>
          <w:tcPr>
            <w:tcW w:w="10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C962903" w14:textId="77777777" w:rsidR="00677DB8" w:rsidRDefault="00677D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014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Informacion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Personal</w:t>
            </w:r>
          </w:p>
        </w:tc>
      </w:tr>
      <w:tr w:rsidR="00677DB8" w14:paraId="1702B698" w14:textId="77777777" w:rsidTr="004B07D1">
        <w:tc>
          <w:tcPr>
            <w:tcW w:w="10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5AE4" w14:textId="77777777" w:rsidR="00677DB8" w:rsidRPr="00202088" w:rsidRDefault="00677DB8" w:rsidP="00677D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Data e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marrjes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</w:t>
            </w:r>
            <w:r w:rsidR="005C0F0F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formularit</w:t>
            </w:r>
            <w:proofErr w:type="spellEnd"/>
            <w:r w:rsidRPr="00202088">
              <w:rPr>
                <w:rFonts w:ascii="Times New Roman" w:hAnsi="Times New Roman"/>
                <w:b/>
                <w:bCs/>
                <w:lang w:val="en-US"/>
              </w:rPr>
              <w:t xml:space="preserve">:   ___ /___ /              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Data e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nisjes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</w:t>
            </w:r>
            <w:r w:rsidR="005C0F0F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konsultimit</w:t>
            </w:r>
            <w:proofErr w:type="spellEnd"/>
            <w:r w:rsidRPr="00202088">
              <w:rPr>
                <w:rFonts w:ascii="Times New Roman" w:hAnsi="Times New Roman"/>
                <w:b/>
                <w:bCs/>
                <w:lang w:val="en-US"/>
              </w:rPr>
              <w:t>:   ___ / ___ /</w:t>
            </w:r>
          </w:p>
        </w:tc>
      </w:tr>
      <w:tr w:rsidR="00677DB8" w14:paraId="1A20CE3F" w14:textId="77777777" w:rsidTr="004B07D1">
        <w:tc>
          <w:tcPr>
            <w:tcW w:w="10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3AFEC" w14:textId="77777777" w:rsidR="00677DB8" w:rsidRPr="00202088" w:rsidRDefault="00677DB8" w:rsidP="00677D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                             [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rreshti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sip</w:t>
            </w:r>
            <w:r w:rsidR="005C0F0F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r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5C0F0F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sht</w:t>
            </w:r>
            <w:r w:rsidR="005C0F0F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vet</w:t>
            </w:r>
            <w:r w:rsidR="005C0F0F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m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</w:t>
            </w:r>
            <w:r w:rsidR="005C0F0F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r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</w:t>
            </w:r>
            <w:r w:rsidR="005C0F0F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rgjegj</w:t>
            </w:r>
            <w:r w:rsidR="005C0F0F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sit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zyr</w:t>
            </w:r>
            <w:r w:rsidR="005C0F0F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s</w:t>
            </w:r>
            <w:proofErr w:type="spellEnd"/>
            <w:r w:rsidRPr="00202088">
              <w:rPr>
                <w:rFonts w:ascii="Times New Roman" w:hAnsi="Times New Roman"/>
                <w:b/>
                <w:bCs/>
                <w:lang w:val="en-US"/>
              </w:rPr>
              <w:t>]</w:t>
            </w:r>
          </w:p>
        </w:tc>
      </w:tr>
      <w:tr w:rsidR="00677DB8" w14:paraId="2D4965F0" w14:textId="77777777" w:rsidTr="004B07D1">
        <w:tc>
          <w:tcPr>
            <w:tcW w:w="10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514BC" w14:textId="77777777" w:rsidR="00677DB8" w:rsidRPr="00202088" w:rsidRDefault="00677D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Identifikimi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f</w:t>
            </w:r>
            <w:r w:rsidR="005C0F0F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mij</w:t>
            </w:r>
            <w:r w:rsidR="005C0F0F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s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Emri</w:t>
            </w:r>
            <w:proofErr w:type="spellEnd"/>
            <w:r w:rsidRPr="00202088">
              <w:rPr>
                <w:rFonts w:ascii="Times New Roman" w:hAnsi="Times New Roman"/>
                <w:b/>
                <w:bCs/>
                <w:lang w:val="en-US"/>
              </w:rPr>
              <w:t xml:space="preserve">: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Mbiemri</w:t>
            </w:r>
            <w:proofErr w:type="spellEnd"/>
            <w:r w:rsidRPr="00202088">
              <w:rPr>
                <w:rFonts w:ascii="Times New Roman" w:hAnsi="Times New Roman"/>
                <w:b/>
                <w:bCs/>
                <w:lang w:val="en-US"/>
              </w:rPr>
              <w:t xml:space="preserve">: 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                         </w:t>
            </w:r>
            <w:r w:rsidRPr="00202088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Em</w:t>
            </w:r>
            <w:r w:rsidR="005C0F0F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r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tjet</w:t>
            </w:r>
            <w:r w:rsidR="005C0F0F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r</w:t>
            </w:r>
            <w:proofErr w:type="spellEnd"/>
            <w:r w:rsidRPr="00202088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</w:tc>
      </w:tr>
      <w:tr w:rsidR="00677DB8" w14:paraId="4F49CE88" w14:textId="77777777" w:rsidTr="004B07D1">
        <w:tc>
          <w:tcPr>
            <w:tcW w:w="10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8628E" w14:textId="77777777" w:rsidR="00677DB8" w:rsidRPr="00202088" w:rsidRDefault="00677DB8" w:rsidP="00677D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Emrat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e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prind</w:t>
            </w:r>
            <w:r w:rsidR="005C0F0F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rve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N</w:t>
            </w:r>
            <w:r w:rsidR="005C0F0F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na</w:t>
            </w:r>
            <w:proofErr w:type="spellEnd"/>
            <w:proofErr w:type="gramEnd"/>
            <w:r w:rsidRPr="00202088">
              <w:rPr>
                <w:rFonts w:ascii="Times New Roman" w:hAnsi="Times New Roman"/>
                <w:b/>
                <w:bCs/>
                <w:lang w:val="en-US"/>
              </w:rPr>
              <w:t xml:space="preserve">: </w:t>
            </w:r>
          </w:p>
        </w:tc>
      </w:tr>
      <w:tr w:rsidR="00677DB8" w14:paraId="55946851" w14:textId="77777777" w:rsidTr="004B07D1">
        <w:tc>
          <w:tcPr>
            <w:tcW w:w="10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1571" w14:textId="77777777" w:rsidR="00677DB8" w:rsidRPr="00202088" w:rsidRDefault="00677D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202088">
              <w:rPr>
                <w:rFonts w:ascii="Times New Roman" w:hAnsi="Times New Roman"/>
              </w:rPr>
              <w:t xml:space="preserve">                            </w:t>
            </w:r>
            <w:r>
              <w:rPr>
                <w:rFonts w:ascii="Times New Roman" w:hAnsi="Times New Roman"/>
              </w:rPr>
              <w:t xml:space="preserve">     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Babai</w:t>
            </w:r>
            <w:proofErr w:type="spellEnd"/>
            <w:r w:rsidRPr="00202088">
              <w:rPr>
                <w:rFonts w:ascii="Times New Roman" w:hAnsi="Times New Roman"/>
                <w:b/>
                <w:bCs/>
              </w:rPr>
              <w:t xml:space="preserve"> :</w:t>
            </w:r>
            <w:proofErr w:type="gramEnd"/>
          </w:p>
        </w:tc>
      </w:tr>
      <w:tr w:rsidR="00677DB8" w14:paraId="02DE5531" w14:textId="77777777" w:rsidTr="004B07D1">
        <w:tc>
          <w:tcPr>
            <w:tcW w:w="10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C437" w14:textId="77777777" w:rsidR="00677DB8" w:rsidRPr="00202088" w:rsidRDefault="00677D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Adresa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Rruga</w:t>
            </w:r>
            <w:proofErr w:type="spellEnd"/>
            <w:r w:rsidRPr="00202088">
              <w:rPr>
                <w:rFonts w:ascii="Times New Roman" w:hAnsi="Times New Roman"/>
                <w:b/>
                <w:bCs/>
                <w:lang w:val="en-US"/>
              </w:rPr>
              <w:t xml:space="preserve">: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                         </w:t>
            </w:r>
          </w:p>
        </w:tc>
      </w:tr>
      <w:tr w:rsidR="00677DB8" w14:paraId="3867D318" w14:textId="77777777" w:rsidTr="004B07D1">
        <w:tc>
          <w:tcPr>
            <w:tcW w:w="10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D8CC" w14:textId="77777777" w:rsidR="00677DB8" w:rsidRPr="00202088" w:rsidRDefault="00677D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Shteti</w:t>
            </w:r>
            <w:proofErr w:type="spellEnd"/>
            <w:r w:rsidRPr="00202088">
              <w:rPr>
                <w:rFonts w:ascii="Times New Roman" w:hAnsi="Times New Roman"/>
                <w:b/>
                <w:bCs/>
                <w:lang w:val="en-US"/>
              </w:rPr>
              <w:t xml:space="preserve">: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Qyteti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>:</w:t>
            </w:r>
            <w:r w:rsidRPr="00202088">
              <w:rPr>
                <w:rFonts w:ascii="Times New Roman" w:hAnsi="Times New Roman"/>
                <w:b/>
                <w:bCs/>
                <w:lang w:val="en-US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Num</w:t>
            </w:r>
            <w:r w:rsidR="005C0F0F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r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telefoni</w:t>
            </w:r>
            <w:proofErr w:type="spellEnd"/>
            <w:r w:rsidRPr="00202088">
              <w:rPr>
                <w:rFonts w:ascii="Times New Roman" w:hAnsi="Times New Roman"/>
                <w:b/>
                <w:bCs/>
                <w:lang w:val="en-US"/>
              </w:rPr>
              <w:t xml:space="preserve">: </w:t>
            </w:r>
            <w:proofErr w:type="gramStart"/>
            <w:r w:rsidRPr="00202088">
              <w:rPr>
                <w:rFonts w:ascii="Times New Roman" w:hAnsi="Times New Roman"/>
                <w:b/>
                <w:bCs/>
                <w:lang w:val="en-US"/>
              </w:rPr>
              <w:t xml:space="preserve">(  </w:t>
            </w:r>
            <w:proofErr w:type="gramEnd"/>
            <w:r w:rsidRPr="00202088">
              <w:rPr>
                <w:rFonts w:ascii="Times New Roman" w:hAnsi="Times New Roman"/>
                <w:b/>
                <w:bCs/>
                <w:lang w:val="en-US"/>
              </w:rPr>
              <w:t xml:space="preserve">     )      </w:t>
            </w:r>
          </w:p>
        </w:tc>
      </w:tr>
      <w:tr w:rsidR="00677DB8" w14:paraId="3B8D5491" w14:textId="77777777" w:rsidTr="004B07D1">
        <w:tc>
          <w:tcPr>
            <w:tcW w:w="10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070E" w14:textId="77777777" w:rsidR="00677DB8" w:rsidRPr="00202088" w:rsidRDefault="005C0F0F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Nr.kontakti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proofErr w:type="spellEnd"/>
            <w:r w:rsidR="00677DB8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677DB8">
              <w:rPr>
                <w:rFonts w:ascii="Times New Roman" w:hAnsi="Times New Roman"/>
                <w:b/>
                <w:bCs/>
                <w:lang w:val="en-US"/>
              </w:rPr>
              <w:t>pun</w:t>
            </w:r>
            <w:r>
              <w:rPr>
                <w:rFonts w:ascii="Times New Roman" w:hAnsi="Times New Roman"/>
                <w:b/>
                <w:bCs/>
                <w:lang w:val="en-US"/>
              </w:rPr>
              <w:t>ë</w:t>
            </w:r>
            <w:r w:rsidR="00677DB8">
              <w:rPr>
                <w:rFonts w:ascii="Times New Roman" w:hAnsi="Times New Roman"/>
                <w:b/>
                <w:bCs/>
                <w:lang w:val="en-US"/>
              </w:rPr>
              <w:t>s</w:t>
            </w:r>
            <w:proofErr w:type="spellEnd"/>
            <w:r w:rsidR="00677DB8" w:rsidRPr="00202088">
              <w:rPr>
                <w:rFonts w:ascii="Times New Roman" w:hAnsi="Times New Roman"/>
                <w:b/>
                <w:bCs/>
                <w:lang w:val="en-US"/>
              </w:rPr>
              <w:t xml:space="preserve">: (       )                                                                       </w:t>
            </w:r>
            <w:proofErr w:type="spellStart"/>
            <w:r w:rsidR="00677DB8">
              <w:rPr>
                <w:rFonts w:ascii="Times New Roman" w:hAnsi="Times New Roman"/>
                <w:b/>
                <w:bCs/>
                <w:lang w:val="en-US"/>
              </w:rPr>
              <w:t>Cel</w:t>
            </w:r>
            <w:proofErr w:type="spellEnd"/>
            <w:r w:rsidR="00677DB8" w:rsidRPr="00202088">
              <w:rPr>
                <w:rFonts w:ascii="Times New Roman" w:hAnsi="Times New Roman"/>
                <w:b/>
                <w:bCs/>
                <w:lang w:val="en-US"/>
              </w:rPr>
              <w:t xml:space="preserve">: (       )    </w:t>
            </w:r>
          </w:p>
        </w:tc>
      </w:tr>
      <w:tr w:rsidR="00677DB8" w:rsidRPr="00955CA9" w14:paraId="5AE32850" w14:textId="77777777" w:rsidTr="004B07D1">
        <w:tc>
          <w:tcPr>
            <w:tcW w:w="10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0629" w14:textId="77777777" w:rsidR="00677DB8" w:rsidRPr="00202088" w:rsidRDefault="00677D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fr-FR"/>
              </w:rPr>
            </w:pPr>
            <w:proofErr w:type="gramStart"/>
            <w:r w:rsidRPr="001058E9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val="fr-FR"/>
              </w:rPr>
              <w:t>E-MAIL:</w:t>
            </w:r>
            <w:proofErr w:type="gramEnd"/>
            <w:r w:rsidRPr="001058E9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val="fr-FR"/>
              </w:rPr>
              <w:t xml:space="preserve">                                                                   </w:t>
            </w:r>
            <w:r w:rsidRPr="00202088">
              <w:rPr>
                <w:rFonts w:ascii="Times New Roman" w:hAnsi="Times New Roman"/>
                <w:b/>
                <w:bCs/>
                <w:lang w:val="fr-FR"/>
              </w:rPr>
              <w:t>Fax: (       )</w:t>
            </w:r>
          </w:p>
        </w:tc>
      </w:tr>
      <w:tr w:rsidR="00677DB8" w14:paraId="0C4310F0" w14:textId="77777777" w:rsidTr="004B07D1">
        <w:tc>
          <w:tcPr>
            <w:tcW w:w="10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6199" w14:textId="77777777" w:rsidR="00677DB8" w:rsidRPr="00202088" w:rsidRDefault="00677D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Dat</w:t>
            </w:r>
            <w:r w:rsidR="005C0F0F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lindja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f</w:t>
            </w:r>
            <w:r w:rsidR="005C0F0F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mij</w:t>
            </w:r>
            <w:r w:rsidR="005C0F0F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s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Muaji</w:t>
            </w:r>
            <w:proofErr w:type="spellEnd"/>
            <w:r w:rsidRPr="00202088">
              <w:rPr>
                <w:rFonts w:ascii="Times New Roman" w:hAnsi="Times New Roman"/>
                <w:b/>
                <w:bCs/>
                <w:lang w:val="en-US"/>
              </w:rPr>
              <w:t xml:space="preserve">:     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         Data:</w:t>
            </w:r>
            <w:r w:rsidRPr="00202088">
              <w:rPr>
                <w:rFonts w:ascii="Times New Roman" w:hAnsi="Times New Roman"/>
                <w:b/>
                <w:bCs/>
                <w:lang w:val="en-US"/>
              </w:rPr>
              <w:t xml:space="preserve">          </w:t>
            </w:r>
            <w:r>
              <w:rPr>
                <w:rFonts w:ascii="Times New Roman" w:hAnsi="Times New Roman"/>
                <w:b/>
                <w:bCs/>
                <w:lang w:val="en-US"/>
              </w:rPr>
              <w:t>Viti:</w:t>
            </w:r>
            <w:r w:rsidRPr="00202088">
              <w:rPr>
                <w:rFonts w:ascii="Times New Roman" w:hAnsi="Times New Roman"/>
                <w:b/>
                <w:bCs/>
                <w:lang w:val="en-US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Gjinia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f</w:t>
            </w:r>
            <w:r w:rsidR="005C0F0F">
              <w:rPr>
                <w:rFonts w:ascii="Times New Roman" w:hAnsi="Times New Roman"/>
                <w:b/>
                <w:bCs/>
                <w:lang w:val="en-US"/>
              </w:rPr>
              <w:t>ëm</w:t>
            </w:r>
            <w:r>
              <w:rPr>
                <w:rFonts w:ascii="Times New Roman" w:hAnsi="Times New Roman"/>
                <w:b/>
                <w:bCs/>
                <w:lang w:val="en-US"/>
              </w:rPr>
              <w:t>ij</w:t>
            </w:r>
            <w:r w:rsidR="005C0F0F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s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qarkoni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lang w:val="en-US"/>
              </w:rPr>
              <w:t>):</w:t>
            </w:r>
            <w:r w:rsidRPr="00202088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Fem</w:t>
            </w:r>
            <w:r w:rsidR="005C0F0F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r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  </w:t>
            </w:r>
            <w:r w:rsidRPr="00202088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Mashkull</w:t>
            </w:r>
            <w:proofErr w:type="spellEnd"/>
          </w:p>
        </w:tc>
      </w:tr>
      <w:tr w:rsidR="00677DB8" w14:paraId="4939D569" w14:textId="77777777" w:rsidTr="004B07D1">
        <w:tc>
          <w:tcPr>
            <w:tcW w:w="10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7F50" w14:textId="77777777" w:rsidR="00677DB8" w:rsidRPr="00202088" w:rsidRDefault="00677D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202088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Numri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5C0F0F">
              <w:rPr>
                <w:rFonts w:ascii="Times New Roman" w:hAnsi="Times New Roman"/>
                <w:b/>
                <w:bCs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siguris</w:t>
            </w:r>
            <w:r w:rsidR="005C0F0F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sociale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b/>
                <w:bCs/>
                <w:lang w:val="en-US"/>
              </w:rPr>
              <w:t>Opsion</w:t>
            </w:r>
            <w:proofErr w:type="spellEnd"/>
            <w:r w:rsidRPr="00202088">
              <w:rPr>
                <w:rFonts w:ascii="Times New Roman" w:hAnsi="Times New Roman"/>
                <w:b/>
                <w:bCs/>
                <w:lang w:val="en-US"/>
              </w:rPr>
              <w:t xml:space="preserve">):                            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Pesha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f</w:t>
            </w:r>
            <w:r w:rsidR="005C0F0F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mij</w:t>
            </w:r>
            <w:r w:rsidR="005C0F0F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s</w:t>
            </w:r>
            <w:proofErr w:type="spellEnd"/>
            <w:r w:rsidRPr="00202088">
              <w:rPr>
                <w:rFonts w:ascii="Times New Roman" w:hAnsi="Times New Roman"/>
                <w:b/>
                <w:bCs/>
                <w:lang w:val="en-US"/>
              </w:rPr>
              <w:t xml:space="preserve"> : 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…kg      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Gjat</w:t>
            </w:r>
            <w:r w:rsidR="005C0F0F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sia</w:t>
            </w:r>
            <w:proofErr w:type="spellEnd"/>
            <w:r w:rsidRPr="00202088">
              <w:rPr>
                <w:rFonts w:ascii="Times New Roman" w:hAnsi="Times New Roman"/>
                <w:b/>
                <w:bCs/>
                <w:lang w:val="en-US"/>
              </w:rPr>
              <w:t>: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  …cm</w:t>
            </w:r>
          </w:p>
        </w:tc>
      </w:tr>
      <w:tr w:rsidR="00677DB8" w14:paraId="503EDD7E" w14:textId="77777777" w:rsidTr="004B07D1">
        <w:tc>
          <w:tcPr>
            <w:tcW w:w="10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D0392" w14:textId="77777777" w:rsidR="00677DB8" w:rsidRPr="00202088" w:rsidRDefault="00677D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Emri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5C0F0F">
              <w:rPr>
                <w:rFonts w:ascii="Times New Roman" w:hAnsi="Times New Roman"/>
                <w:b/>
                <w:bCs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terapistit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</w:t>
            </w:r>
            <w:r w:rsidR="005C0F0F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par</w:t>
            </w:r>
            <w:r w:rsidR="005C0F0F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 w:rsidRPr="00202088">
              <w:rPr>
                <w:rFonts w:ascii="Times New Roman" w:hAnsi="Times New Roman"/>
                <w:b/>
                <w:bCs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          </w:t>
            </w:r>
            <w:r w:rsidRPr="00202088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Emri</w:t>
            </w:r>
            <w:proofErr w:type="spellEnd"/>
            <w:r w:rsidRPr="00202088">
              <w:rPr>
                <w:rFonts w:ascii="Times New Roman" w:hAnsi="Times New Roman"/>
                <w:b/>
                <w:bCs/>
                <w:lang w:val="en-US"/>
              </w:rPr>
              <w:t xml:space="preserve">: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Qyteti</w:t>
            </w:r>
            <w:proofErr w:type="spellEnd"/>
            <w:r w:rsidRPr="00202088">
              <w:rPr>
                <w:rFonts w:ascii="Times New Roman" w:hAnsi="Times New Roman"/>
                <w:b/>
                <w:bCs/>
                <w:lang w:val="en-US"/>
              </w:rPr>
              <w:t xml:space="preserve">:  </w:t>
            </w:r>
          </w:p>
        </w:tc>
      </w:tr>
      <w:tr w:rsidR="00677DB8" w14:paraId="789B9095" w14:textId="77777777" w:rsidTr="004B07D1">
        <w:tc>
          <w:tcPr>
            <w:tcW w:w="10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025E" w14:textId="77777777" w:rsidR="00677DB8" w:rsidRPr="00202088" w:rsidRDefault="00677D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Shteti</w:t>
            </w:r>
            <w:proofErr w:type="spellEnd"/>
            <w:r w:rsidRPr="00202088">
              <w:rPr>
                <w:rFonts w:ascii="Times New Roman" w:hAnsi="Times New Roman"/>
                <w:b/>
                <w:bCs/>
                <w:lang w:val="en-US"/>
              </w:rPr>
              <w:t xml:space="preserve">:                                     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Nr.kontakti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lang w:val="en-US"/>
              </w:rPr>
              <w:t>:                      Tel.</w:t>
            </w:r>
            <w:r w:rsidRPr="00202088">
              <w:rPr>
                <w:rFonts w:ascii="Times New Roman" w:hAnsi="Times New Roman"/>
                <w:b/>
                <w:bCs/>
                <w:lang w:val="en-US"/>
              </w:rPr>
              <w:t xml:space="preserve"> #: (       )          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Cel</w:t>
            </w:r>
            <w:proofErr w:type="spellEnd"/>
            <w:r w:rsidRPr="00202088">
              <w:rPr>
                <w:rFonts w:ascii="Times New Roman" w:hAnsi="Times New Roman"/>
                <w:b/>
                <w:bCs/>
                <w:lang w:val="en-US"/>
              </w:rPr>
              <w:t xml:space="preserve"> #:(       )</w:t>
            </w:r>
          </w:p>
        </w:tc>
      </w:tr>
      <w:tr w:rsidR="00677DB8" w14:paraId="321194A9" w14:textId="77777777" w:rsidTr="004B07D1">
        <w:tc>
          <w:tcPr>
            <w:tcW w:w="10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AC6D" w14:textId="77777777" w:rsidR="00677DB8" w:rsidRPr="00202088" w:rsidRDefault="00677D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Sigurimi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sh</w:t>
            </w:r>
            <w:r w:rsidR="005C0F0F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ndet</w:t>
            </w:r>
            <w:r w:rsidR="005C0F0F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sor</w:t>
            </w:r>
            <w:proofErr w:type="spellEnd"/>
            <w:r w:rsidRPr="00202088">
              <w:rPr>
                <w:rFonts w:ascii="Times New Roman" w:hAnsi="Times New Roman"/>
                <w:b/>
                <w:bCs/>
                <w:lang w:val="en-US"/>
              </w:rPr>
              <w:t xml:space="preserve">:                     </w:t>
            </w:r>
            <w:r w:rsidR="0023646F">
              <w:rPr>
                <w:rFonts w:ascii="Times New Roman" w:hAnsi="Times New Roman"/>
                <w:b/>
                <w:bCs/>
                <w:lang w:val="en-US"/>
              </w:rPr>
              <w:t xml:space="preserve">                          ID Nu.</w:t>
            </w:r>
            <w:r w:rsidRPr="00202088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</w:tc>
      </w:tr>
      <w:tr w:rsidR="00677DB8" w14:paraId="5638300D" w14:textId="77777777" w:rsidTr="004B07D1">
        <w:tc>
          <w:tcPr>
            <w:tcW w:w="10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E0AD" w14:textId="77777777" w:rsidR="00677DB8" w:rsidRPr="00202088" w:rsidRDefault="00677D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Referuar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nga</w:t>
            </w:r>
            <w:proofErr w:type="spellEnd"/>
            <w:r w:rsidRPr="00202088">
              <w:rPr>
                <w:rFonts w:ascii="Times New Roman" w:hAnsi="Times New Roman"/>
                <w:b/>
                <w:bCs/>
                <w:lang w:val="en-US"/>
              </w:rPr>
              <w:t xml:space="preserve">: </w:t>
            </w:r>
          </w:p>
        </w:tc>
      </w:tr>
      <w:tr w:rsidR="00677DB8" w14:paraId="222C9165" w14:textId="77777777" w:rsidTr="004B07D1">
        <w:tc>
          <w:tcPr>
            <w:tcW w:w="10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84F72" w14:textId="77777777" w:rsidR="00677DB8" w:rsidRPr="00202088" w:rsidRDefault="00677D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="005C0F0F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llez</w:t>
            </w:r>
            <w:r w:rsidR="005C0F0F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rit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motrat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:                 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Emri</w:t>
            </w:r>
            <w:proofErr w:type="spellEnd"/>
            <w:r w:rsidRPr="00202088">
              <w:rPr>
                <w:rFonts w:ascii="Times New Roman" w:hAnsi="Times New Roman"/>
                <w:b/>
                <w:bCs/>
                <w:lang w:val="en-US"/>
              </w:rPr>
              <w:t xml:space="preserve">: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Gjinia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>: (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qarkoni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nj</w:t>
            </w:r>
            <w:r w:rsidR="005C0F0F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r</w:t>
            </w:r>
            <w:r w:rsidR="005C0F0F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prej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tyre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>)</w:t>
            </w:r>
            <w:r w:rsidRPr="00202088">
              <w:rPr>
                <w:rFonts w:ascii="Times New Roman" w:hAnsi="Times New Roman"/>
                <w:b/>
                <w:bCs/>
                <w:lang w:val="en-US"/>
              </w:rPr>
              <w:t xml:space="preserve">   </w:t>
            </w:r>
            <w:proofErr w:type="gramEnd"/>
          </w:p>
        </w:tc>
      </w:tr>
      <w:tr w:rsidR="00677DB8" w14:paraId="0645DD83" w14:textId="77777777" w:rsidTr="004B07D1">
        <w:tc>
          <w:tcPr>
            <w:tcW w:w="10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A663" w14:textId="77777777" w:rsidR="00677DB8" w:rsidRPr="00202088" w:rsidRDefault="00677D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202088">
              <w:rPr>
                <w:rFonts w:ascii="Times New Roman" w:hAnsi="Times New Roman"/>
                <w:b/>
                <w:bCs/>
                <w:lang w:val="en-US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Mashkull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Fem</w:t>
            </w:r>
            <w:r w:rsidR="005C0F0F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r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Muaji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>:                   Data:                    Viti</w:t>
            </w:r>
            <w:r w:rsidRPr="00202088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</w:tc>
      </w:tr>
      <w:tr w:rsidR="00677DB8" w14:paraId="294FA2BE" w14:textId="77777777" w:rsidTr="004B07D1">
        <w:tc>
          <w:tcPr>
            <w:tcW w:w="10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FB13F" w14:textId="77777777" w:rsidR="00677DB8" w:rsidRPr="00202088" w:rsidRDefault="00677D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062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Mashkull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Fem</w:t>
            </w:r>
            <w:r w:rsidR="005C0F0F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r</w:t>
            </w:r>
            <w:proofErr w:type="spellEnd"/>
            <w:r w:rsidRPr="00202088">
              <w:rPr>
                <w:rFonts w:ascii="Times New Roman" w:hAnsi="Times New Roman"/>
                <w:b/>
                <w:bCs/>
                <w:lang w:val="en-US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Muaji</w:t>
            </w:r>
            <w:proofErr w:type="spellEnd"/>
            <w:r w:rsidRPr="00202088">
              <w:rPr>
                <w:rFonts w:ascii="Times New Roman" w:hAnsi="Times New Roman"/>
                <w:b/>
                <w:bCs/>
                <w:lang w:val="en-US"/>
              </w:rPr>
              <w:t xml:space="preserve">:                   </w:t>
            </w:r>
            <w:r>
              <w:rPr>
                <w:rFonts w:ascii="Times New Roman" w:hAnsi="Times New Roman"/>
                <w:b/>
                <w:bCs/>
                <w:lang w:val="en-US"/>
              </w:rPr>
              <w:t>Data</w:t>
            </w:r>
            <w:r w:rsidRPr="00202088">
              <w:rPr>
                <w:rFonts w:ascii="Times New Roman" w:hAnsi="Times New Roman"/>
                <w:b/>
                <w:bCs/>
                <w:lang w:val="en-US"/>
              </w:rPr>
              <w:t xml:space="preserve">:                    </w:t>
            </w:r>
            <w:r>
              <w:rPr>
                <w:rFonts w:ascii="Times New Roman" w:hAnsi="Times New Roman"/>
                <w:b/>
                <w:bCs/>
                <w:lang w:val="en-US"/>
              </w:rPr>
              <w:t>Viti</w:t>
            </w:r>
            <w:r w:rsidRPr="00202088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</w:tc>
      </w:tr>
      <w:tr w:rsidR="00677DB8" w14:paraId="308BCDD7" w14:textId="77777777" w:rsidTr="004B07D1">
        <w:tc>
          <w:tcPr>
            <w:tcW w:w="10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193B" w14:textId="77777777" w:rsidR="00677DB8" w:rsidRPr="00202088" w:rsidRDefault="005C0F0F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062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Mashkull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Femër</w:t>
            </w:r>
            <w:proofErr w:type="spellEnd"/>
            <w:r w:rsidR="00677DB8" w:rsidRPr="00202088">
              <w:rPr>
                <w:rFonts w:ascii="Times New Roman" w:hAnsi="Times New Roman"/>
                <w:b/>
                <w:bCs/>
                <w:lang w:val="en-US"/>
              </w:rPr>
              <w:t xml:space="preserve">         </w:t>
            </w:r>
            <w:proofErr w:type="spellStart"/>
            <w:r w:rsidR="00677DB8">
              <w:rPr>
                <w:rFonts w:ascii="Times New Roman" w:hAnsi="Times New Roman"/>
                <w:b/>
                <w:bCs/>
                <w:lang w:val="en-US"/>
              </w:rPr>
              <w:t>Muaji</w:t>
            </w:r>
            <w:proofErr w:type="spellEnd"/>
            <w:r w:rsidR="00677DB8" w:rsidRPr="00202088">
              <w:rPr>
                <w:rFonts w:ascii="Times New Roman" w:hAnsi="Times New Roman"/>
                <w:b/>
                <w:bCs/>
                <w:lang w:val="en-US"/>
              </w:rPr>
              <w:t xml:space="preserve">:                   </w:t>
            </w:r>
            <w:r w:rsidR="00677DB8">
              <w:rPr>
                <w:rFonts w:ascii="Times New Roman" w:hAnsi="Times New Roman"/>
                <w:b/>
                <w:bCs/>
                <w:lang w:val="en-US"/>
              </w:rPr>
              <w:t>Data</w:t>
            </w:r>
            <w:r w:rsidR="00677DB8" w:rsidRPr="00202088">
              <w:rPr>
                <w:rFonts w:ascii="Times New Roman" w:hAnsi="Times New Roman"/>
                <w:b/>
                <w:bCs/>
                <w:lang w:val="en-US"/>
              </w:rPr>
              <w:t xml:space="preserve">:                    </w:t>
            </w:r>
            <w:r w:rsidR="00677DB8">
              <w:rPr>
                <w:rFonts w:ascii="Times New Roman" w:hAnsi="Times New Roman"/>
                <w:b/>
                <w:bCs/>
                <w:lang w:val="en-US"/>
              </w:rPr>
              <w:t>Viti</w:t>
            </w:r>
            <w:r w:rsidR="00677DB8" w:rsidRPr="00202088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</w:tc>
      </w:tr>
      <w:tr w:rsidR="00677DB8" w14:paraId="72F6AECA" w14:textId="77777777" w:rsidTr="004B07D1">
        <w:tc>
          <w:tcPr>
            <w:tcW w:w="10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9009" w14:textId="77777777" w:rsidR="00677DB8" w:rsidRPr="00202088" w:rsidRDefault="005C0F0F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Puna e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prindërve</w:t>
            </w:r>
            <w:proofErr w:type="spellEnd"/>
            <w:r w:rsidR="00677DB8" w:rsidRPr="00202088">
              <w:rPr>
                <w:rFonts w:ascii="Times New Roman" w:hAnsi="Times New Roman"/>
                <w:b/>
                <w:bCs/>
                <w:lang w:val="en-US"/>
              </w:rPr>
              <w:t xml:space="preserve">: 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nëna</w:t>
            </w:r>
            <w:proofErr w:type="spellEnd"/>
            <w:r w:rsidR="00677DB8" w:rsidRPr="00202088">
              <w:rPr>
                <w:rFonts w:ascii="Times New Roman" w:hAnsi="Times New Roman"/>
                <w:b/>
                <w:bCs/>
                <w:lang w:val="en-US"/>
              </w:rPr>
              <w:t xml:space="preserve">:                                     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babai</w:t>
            </w:r>
            <w:proofErr w:type="spellEnd"/>
            <w:r w:rsidR="00677DB8" w:rsidRPr="00202088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</w:tc>
      </w:tr>
      <w:tr w:rsidR="00677DB8" w14:paraId="18720FEF" w14:textId="77777777" w:rsidTr="004B07D1">
        <w:tc>
          <w:tcPr>
            <w:tcW w:w="10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9C6F98" w14:textId="77777777" w:rsidR="00677DB8" w:rsidRPr="00202088" w:rsidRDefault="005C0F0F" w:rsidP="005C0F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pacing w:val="-1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Shënim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: Ju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lutemi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sillni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një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panoramë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saktë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fëmijës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suaj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në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mënyrë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që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kemi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mundësi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t’i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kthehemi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</w:tc>
      </w:tr>
      <w:tr w:rsidR="00677DB8" w14:paraId="4901FED9" w14:textId="77777777" w:rsidTr="005C0F0F">
        <w:trPr>
          <w:trHeight w:val="80"/>
        </w:trPr>
        <w:tc>
          <w:tcPr>
            <w:tcW w:w="10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A0516" w14:textId="77777777" w:rsidR="00677DB8" w:rsidRPr="00202088" w:rsidRDefault="005C0F0F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fëmijërisë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tij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>.</w:t>
            </w:r>
          </w:p>
        </w:tc>
      </w:tr>
      <w:tr w:rsidR="00677DB8" w14:paraId="04F99D29" w14:textId="77777777" w:rsidTr="004B07D1">
        <w:tc>
          <w:tcPr>
            <w:tcW w:w="10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AAD5C" w14:textId="77777777" w:rsidR="00677DB8" w:rsidRPr="00202088" w:rsidRDefault="005C0F0F" w:rsidP="005C0F0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i/>
                <w:iCs/>
                <w:spacing w:val="50"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Diagnozat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apo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shpjegimet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dhëna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për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fëm</w:t>
            </w:r>
            <w:r w:rsidR="00BD1C35">
              <w:rPr>
                <w:rFonts w:ascii="Times New Roman" w:hAnsi="Times New Roman"/>
                <w:b/>
                <w:bCs/>
                <w:lang w:val="en-US"/>
              </w:rPr>
              <w:t>ijën</w:t>
            </w:r>
            <w:proofErr w:type="spellEnd"/>
            <w:r w:rsidR="00BD1C35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BD1C35">
              <w:rPr>
                <w:rFonts w:ascii="Times New Roman" w:hAnsi="Times New Roman"/>
                <w:b/>
                <w:bCs/>
                <w:lang w:val="en-US"/>
              </w:rPr>
              <w:t>tuaj</w:t>
            </w:r>
            <w:proofErr w:type="spellEnd"/>
            <w:r w:rsidR="00BD1C35">
              <w:rPr>
                <w:rFonts w:ascii="Times New Roman" w:hAnsi="Times New Roman"/>
                <w:b/>
                <w:bCs/>
                <w:lang w:val="en-US"/>
              </w:rPr>
              <w:t xml:space="preserve"> (Data </w:t>
            </w:r>
            <w:proofErr w:type="spellStart"/>
            <w:r w:rsidR="00BD1C35">
              <w:rPr>
                <w:rFonts w:ascii="Times New Roman" w:hAnsi="Times New Roman"/>
                <w:b/>
                <w:bCs/>
                <w:lang w:val="en-US"/>
              </w:rPr>
              <w:t>diagnozës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>)</w:t>
            </w:r>
            <w:r w:rsidR="00BD1C35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</w:tc>
      </w:tr>
      <w:tr w:rsidR="00677DB8" w14:paraId="0E36EA3A" w14:textId="77777777" w:rsidTr="004B07D1">
        <w:tc>
          <w:tcPr>
            <w:tcW w:w="10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CF62" w14:textId="77777777" w:rsidR="00677DB8" w:rsidRPr="00202088" w:rsidRDefault="00677D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202088">
              <w:rPr>
                <w:rFonts w:ascii="Times New Roman" w:hAnsi="Times New Roman"/>
              </w:rPr>
              <w:t xml:space="preserve">   </w:t>
            </w:r>
          </w:p>
        </w:tc>
      </w:tr>
      <w:tr w:rsidR="00677DB8" w14:paraId="67516988" w14:textId="77777777" w:rsidTr="004B07D1">
        <w:tc>
          <w:tcPr>
            <w:tcW w:w="10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5DDA" w14:textId="77777777" w:rsidR="00677DB8" w:rsidRPr="00202088" w:rsidRDefault="00677D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77DB8" w14:paraId="77F6048D" w14:textId="77777777" w:rsidTr="004B07D1">
        <w:tc>
          <w:tcPr>
            <w:tcW w:w="10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71A1" w14:textId="77777777" w:rsidR="00677DB8" w:rsidRPr="00202088" w:rsidRDefault="003D267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Probleme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tjera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që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duhen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shënuar</w:t>
            </w:r>
            <w:proofErr w:type="spellEnd"/>
            <w:r w:rsidR="00BD1C35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</w:tc>
      </w:tr>
      <w:tr w:rsidR="00677DB8" w14:paraId="54E803F2" w14:textId="77777777" w:rsidTr="004B07D1">
        <w:tc>
          <w:tcPr>
            <w:tcW w:w="10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97F9" w14:textId="77777777" w:rsidR="00677DB8" w:rsidRPr="00202088" w:rsidRDefault="00677D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14:paraId="63EC489B" w14:textId="77777777" w:rsidR="004E6A65" w:rsidRDefault="004E6A65"/>
    <w:p w14:paraId="7AAA5F83" w14:textId="77777777" w:rsidR="00233AA2" w:rsidRDefault="00233AA2"/>
    <w:p w14:paraId="751F126F" w14:textId="77777777" w:rsidR="00233AA2" w:rsidRDefault="00233AA2"/>
    <w:tbl>
      <w:tblPr>
        <w:tblW w:w="102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5"/>
        <w:gridCol w:w="2523"/>
        <w:gridCol w:w="1625"/>
        <w:gridCol w:w="960"/>
        <w:gridCol w:w="1034"/>
        <w:gridCol w:w="1563"/>
      </w:tblGrid>
      <w:tr w:rsidR="003D2678" w14:paraId="2A89B7DE" w14:textId="77777777" w:rsidTr="002F2262">
        <w:tc>
          <w:tcPr>
            <w:tcW w:w="10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4131141" w14:textId="77777777" w:rsidR="003D2678" w:rsidRDefault="003D267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123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Informacioni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personal(</w:t>
            </w:r>
            <w:proofErr w:type="spellStart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Vazhdim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3D2678" w14:paraId="6A5FF251" w14:textId="77777777" w:rsidTr="002F2262">
        <w:tc>
          <w:tcPr>
            <w:tcW w:w="10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7D8B" w14:textId="77777777" w:rsidR="003D2678" w:rsidRDefault="003D2678" w:rsidP="003D26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47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përshkruani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fëmijën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përfshirë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histo</w:t>
            </w:r>
            <w:r w:rsidR="00BD1C35">
              <w:rPr>
                <w:rFonts w:ascii="Times New Roman" w:hAnsi="Times New Roman"/>
                <w:b/>
                <w:bCs/>
                <w:lang w:val="en-US"/>
              </w:rPr>
              <w:t>r</w:t>
            </w:r>
            <w:r>
              <w:rPr>
                <w:rFonts w:ascii="Times New Roman" w:hAnsi="Times New Roman"/>
                <w:b/>
                <w:bCs/>
                <w:lang w:val="en-US"/>
              </w:rPr>
              <w:t>inë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tij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asaj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. Ju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lutem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sa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shumë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detaje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>.</w:t>
            </w:r>
          </w:p>
        </w:tc>
      </w:tr>
      <w:tr w:rsidR="003D2678" w14:paraId="17CB15CC" w14:textId="77777777" w:rsidTr="002F2262">
        <w:trPr>
          <w:trHeight w:val="415"/>
        </w:trPr>
        <w:tc>
          <w:tcPr>
            <w:tcW w:w="10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FCD" w14:textId="77777777" w:rsidR="003D2678" w:rsidRDefault="003D267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2678" w14:paraId="325DA881" w14:textId="77777777" w:rsidTr="002F2262">
        <w:trPr>
          <w:trHeight w:val="570"/>
        </w:trPr>
        <w:tc>
          <w:tcPr>
            <w:tcW w:w="10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035B" w14:textId="77777777" w:rsidR="003D2678" w:rsidRDefault="003D267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2678" w14:paraId="43BC3A64" w14:textId="77777777" w:rsidTr="002F2262">
        <w:tc>
          <w:tcPr>
            <w:tcW w:w="10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2CA9" w14:textId="77777777" w:rsidR="003D2678" w:rsidRDefault="003D267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2678" w14:paraId="03C2F1F3" w14:textId="77777777" w:rsidTr="002F2262">
        <w:tc>
          <w:tcPr>
            <w:tcW w:w="10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F6DB" w14:textId="77777777" w:rsidR="003D2678" w:rsidRDefault="003D267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2678" w14:paraId="74E9C42E" w14:textId="77777777" w:rsidTr="002F2262">
        <w:trPr>
          <w:trHeight w:val="53"/>
        </w:trPr>
        <w:tc>
          <w:tcPr>
            <w:tcW w:w="10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8A834" w14:textId="77777777" w:rsidR="003D2678" w:rsidRDefault="003D267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2678" w14:paraId="006FB28E" w14:textId="77777777" w:rsidTr="002F2262">
        <w:tc>
          <w:tcPr>
            <w:tcW w:w="10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B20" w14:textId="77777777" w:rsidR="003D2678" w:rsidRDefault="003D2678" w:rsidP="003D26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1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•   Kur e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kuptuat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për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herë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parë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problemin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fëmijës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tuaj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>?</w:t>
            </w:r>
          </w:p>
        </w:tc>
      </w:tr>
      <w:tr w:rsidR="003D2678" w14:paraId="1D674CC1" w14:textId="77777777" w:rsidTr="002F2262">
        <w:tc>
          <w:tcPr>
            <w:tcW w:w="10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A297" w14:textId="77777777" w:rsidR="003D2678" w:rsidRDefault="003D267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2678" w14:paraId="38DB6A6F" w14:textId="77777777" w:rsidTr="002F2262">
        <w:tc>
          <w:tcPr>
            <w:tcW w:w="10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5B83" w14:textId="77777777" w:rsidR="003D2678" w:rsidRDefault="003D267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678" w14:paraId="0E06D3EE" w14:textId="77777777" w:rsidTr="002F2262">
        <w:tc>
          <w:tcPr>
            <w:tcW w:w="10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06DB" w14:textId="77777777" w:rsidR="003D2678" w:rsidRDefault="003D267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678" w14:paraId="26BB59F1" w14:textId="77777777" w:rsidTr="002F2262">
        <w:tc>
          <w:tcPr>
            <w:tcW w:w="10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192B" w14:textId="77777777" w:rsidR="003D2678" w:rsidRDefault="003D267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23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•  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Çfarë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vutë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re/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dalluat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në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fillim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>?</w:t>
            </w:r>
          </w:p>
        </w:tc>
      </w:tr>
      <w:tr w:rsidR="003D2678" w14:paraId="61466B08" w14:textId="77777777" w:rsidTr="002F2262">
        <w:tc>
          <w:tcPr>
            <w:tcW w:w="10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4BC9" w14:textId="77777777" w:rsidR="003D2678" w:rsidRDefault="003D267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D2678" w14:paraId="3C3A17AC" w14:textId="77777777" w:rsidTr="002F2262">
        <w:tc>
          <w:tcPr>
            <w:tcW w:w="10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C69" w14:textId="77777777" w:rsidR="003D2678" w:rsidRDefault="003D267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678" w14:paraId="0A58A6BE" w14:textId="77777777" w:rsidTr="002F2262">
        <w:tc>
          <w:tcPr>
            <w:tcW w:w="10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012C" w14:textId="77777777" w:rsidR="003D2678" w:rsidRDefault="003D267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678" w14:paraId="7F866C09" w14:textId="77777777" w:rsidTr="002F2262">
        <w:tc>
          <w:tcPr>
            <w:tcW w:w="10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6B84" w14:textId="77777777" w:rsidR="003D2678" w:rsidRDefault="003D267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23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•  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Problemi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fëmijës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ishte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gradual apo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menjëhershëm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>?</w:t>
            </w:r>
          </w:p>
        </w:tc>
      </w:tr>
      <w:tr w:rsidR="003D2678" w14:paraId="7FC9F79E" w14:textId="77777777" w:rsidTr="002F2262">
        <w:tc>
          <w:tcPr>
            <w:tcW w:w="10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813D" w14:textId="77777777" w:rsidR="003D2678" w:rsidRDefault="003D267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2678" w14:paraId="2412821C" w14:textId="77777777" w:rsidTr="002F2262">
        <w:tc>
          <w:tcPr>
            <w:tcW w:w="10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6F46" w14:textId="77777777" w:rsidR="003D2678" w:rsidRDefault="003D267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678" w14:paraId="6F3E8FA8" w14:textId="77777777" w:rsidTr="002F2262">
        <w:tc>
          <w:tcPr>
            <w:tcW w:w="10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300E" w14:textId="77777777" w:rsidR="003D2678" w:rsidRDefault="003D267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678" w14:paraId="56E122C1" w14:textId="77777777" w:rsidTr="002F2262">
        <w:tc>
          <w:tcPr>
            <w:tcW w:w="10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A0290" w14:textId="77777777" w:rsidR="003D2678" w:rsidRDefault="003D2678" w:rsidP="003D26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11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30"/>
                <w:lang w:val="en-US"/>
              </w:rPr>
              <w:t>•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Shenjat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e para u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shfaq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nga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ndonj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ngjarje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veçant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sëmundje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apo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diçka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tjet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r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>?</w:t>
            </w:r>
          </w:p>
        </w:tc>
      </w:tr>
      <w:tr w:rsidR="003D2678" w14:paraId="7B8D165D" w14:textId="77777777" w:rsidTr="002F2262">
        <w:tc>
          <w:tcPr>
            <w:tcW w:w="10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F3B27" w14:textId="77777777" w:rsidR="003D2678" w:rsidRDefault="003D267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2678" w14:paraId="087134F9" w14:textId="77777777" w:rsidTr="002F2262">
        <w:tc>
          <w:tcPr>
            <w:tcW w:w="10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EDC3" w14:textId="77777777" w:rsidR="003D2678" w:rsidRDefault="003D267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678" w14:paraId="6ADF78CD" w14:textId="77777777" w:rsidTr="002F2262">
        <w:tc>
          <w:tcPr>
            <w:tcW w:w="10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9F3EB" w14:textId="77777777" w:rsidR="003D2678" w:rsidRDefault="003D267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678" w14:paraId="63465B86" w14:textId="77777777" w:rsidTr="002F2262">
        <w:tc>
          <w:tcPr>
            <w:tcW w:w="1024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2A492F" w14:textId="77777777" w:rsidR="003D2678" w:rsidRDefault="003D2678" w:rsidP="003D26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Ju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lutemi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sh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noni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çdo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detaj,veprim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q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ju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mendoni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se ka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thyer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marr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dh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niet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f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mij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s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BF724E">
              <w:rPr>
                <w:rFonts w:ascii="Times New Roman" w:hAnsi="Times New Roman"/>
                <w:b/>
                <w:bCs/>
                <w:lang w:val="en-US"/>
              </w:rPr>
              <w:t>.</w:t>
            </w:r>
          </w:p>
        </w:tc>
      </w:tr>
      <w:tr w:rsidR="003D2678" w14:paraId="27160C98" w14:textId="77777777" w:rsidTr="002F2262">
        <w:tc>
          <w:tcPr>
            <w:tcW w:w="1024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322083" w14:textId="77777777" w:rsidR="003D2678" w:rsidRDefault="003D2678" w:rsidP="002F22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mendje</w:t>
            </w:r>
            <w:proofErr w:type="spellEnd"/>
            <w:r w:rsidR="002F2262">
              <w:rPr>
                <w:rFonts w:ascii="Times New Roman" w:hAnsi="Times New Roman"/>
                <w:b/>
                <w:bCs/>
                <w:lang w:val="en-US"/>
              </w:rPr>
              <w:t>!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2F2262">
              <w:rPr>
                <w:rFonts w:ascii="Times New Roman" w:hAnsi="Times New Roman"/>
                <w:b/>
                <w:bCs/>
                <w:lang w:val="en-US"/>
              </w:rPr>
              <w:t>Tregohuni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sa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shum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detajuar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</w:t>
            </w:r>
            <w:r w:rsidR="002F2262">
              <w:rPr>
                <w:rFonts w:ascii="Times New Roman" w:hAnsi="Times New Roman"/>
                <w:b/>
                <w:bCs/>
                <w:lang w:val="en-US"/>
              </w:rPr>
              <w:t>os</w:t>
            </w:r>
            <w:proofErr w:type="spellEnd"/>
            <w:r w:rsidR="002F2262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2F2262">
              <w:rPr>
                <w:rFonts w:ascii="Times New Roman" w:hAnsi="Times New Roman"/>
                <w:b/>
                <w:bCs/>
                <w:lang w:val="en-US"/>
              </w:rPr>
              <w:t>hezitoni</w:t>
            </w:r>
            <w:proofErr w:type="spellEnd"/>
            <w:r w:rsidR="002F2262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2F2262">
              <w:rPr>
                <w:rFonts w:ascii="Times New Roman" w:hAnsi="Times New Roman"/>
                <w:b/>
                <w:bCs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 w:rsidR="002F2262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2F2262">
              <w:rPr>
                <w:rFonts w:ascii="Times New Roman" w:hAnsi="Times New Roman"/>
                <w:b/>
                <w:bCs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 w:rsidR="002F2262">
              <w:rPr>
                <w:rFonts w:ascii="Times New Roman" w:hAnsi="Times New Roman"/>
                <w:b/>
                <w:bCs/>
                <w:lang w:val="en-US"/>
              </w:rPr>
              <w:t>rmendni</w:t>
            </w:r>
            <w:proofErr w:type="spellEnd"/>
            <w:r w:rsidR="002F2262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2F2262">
              <w:rPr>
                <w:rFonts w:ascii="Times New Roman" w:hAnsi="Times New Roman"/>
                <w:b/>
                <w:bCs/>
                <w:lang w:val="en-US"/>
              </w:rPr>
              <w:t>çdo</w:t>
            </w:r>
            <w:proofErr w:type="spellEnd"/>
            <w:r w:rsidR="002F2262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2F2262">
              <w:rPr>
                <w:rFonts w:ascii="Times New Roman" w:hAnsi="Times New Roman"/>
                <w:b/>
                <w:bCs/>
                <w:lang w:val="en-US"/>
              </w:rPr>
              <w:t>gj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 w:rsidR="002F2262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2F2262">
              <w:rPr>
                <w:rFonts w:ascii="Times New Roman" w:hAnsi="Times New Roman"/>
                <w:b/>
                <w:bCs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 w:rsidR="002F2262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2F2262">
              <w:rPr>
                <w:rFonts w:ascii="Times New Roman" w:hAnsi="Times New Roman"/>
                <w:b/>
                <w:bCs/>
                <w:lang w:val="en-US"/>
              </w:rPr>
              <w:t>vog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 w:rsidR="002F2262">
              <w:rPr>
                <w:rFonts w:ascii="Times New Roman" w:hAnsi="Times New Roman"/>
                <w:b/>
                <w:bCs/>
                <w:lang w:val="en-US"/>
              </w:rPr>
              <w:t>l</w:t>
            </w:r>
            <w:proofErr w:type="spellEnd"/>
            <w:r w:rsidR="002F2262">
              <w:rPr>
                <w:rFonts w:ascii="Times New Roman" w:hAnsi="Times New Roman"/>
                <w:b/>
                <w:bCs/>
                <w:lang w:val="en-US"/>
              </w:rPr>
              <w:t xml:space="preserve"> apo </w:t>
            </w:r>
            <w:proofErr w:type="spellStart"/>
            <w:r w:rsidR="002F2262">
              <w:rPr>
                <w:rFonts w:ascii="Times New Roman" w:hAnsi="Times New Roman"/>
                <w:b/>
                <w:bCs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 w:rsidR="002F2262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2F2262">
              <w:rPr>
                <w:rFonts w:ascii="Times New Roman" w:hAnsi="Times New Roman"/>
                <w:b/>
                <w:bCs/>
                <w:lang w:val="en-US"/>
              </w:rPr>
              <w:t>madhe</w:t>
            </w:r>
            <w:proofErr w:type="spellEnd"/>
            <w:r w:rsidR="002F2262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2F2262">
              <w:rPr>
                <w:rFonts w:ascii="Times New Roman" w:hAnsi="Times New Roman"/>
                <w:b/>
                <w:bCs/>
                <w:lang w:val="en-US"/>
              </w:rPr>
              <w:t>q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 w:rsidR="002F2262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2F2262">
              <w:rPr>
                <w:rFonts w:ascii="Times New Roman" w:hAnsi="Times New Roman"/>
                <w:b/>
                <w:bCs/>
                <w:lang w:val="en-US"/>
              </w:rPr>
              <w:t>lidhet</w:t>
            </w:r>
            <w:proofErr w:type="spellEnd"/>
            <w:r w:rsidR="002F2262">
              <w:rPr>
                <w:rFonts w:ascii="Times New Roman" w:hAnsi="Times New Roman"/>
                <w:b/>
                <w:bCs/>
                <w:lang w:val="en-US"/>
              </w:rPr>
              <w:t xml:space="preserve"> me </w:t>
            </w:r>
            <w:proofErr w:type="spellStart"/>
            <w:r w:rsidR="002F2262">
              <w:rPr>
                <w:rFonts w:ascii="Times New Roman" w:hAnsi="Times New Roman"/>
                <w:b/>
                <w:bCs/>
                <w:lang w:val="en-US"/>
              </w:rPr>
              <w:t>problemin</w:t>
            </w:r>
            <w:proofErr w:type="spellEnd"/>
            <w:r w:rsidR="002F2262">
              <w:rPr>
                <w:rFonts w:ascii="Times New Roman" w:hAnsi="Times New Roman"/>
                <w:b/>
                <w:bCs/>
                <w:lang w:val="en-US"/>
              </w:rPr>
              <w:t xml:space="preserve"> e </w:t>
            </w:r>
            <w:proofErr w:type="spellStart"/>
            <w:r w:rsidR="002F2262">
              <w:rPr>
                <w:rFonts w:ascii="Times New Roman" w:hAnsi="Times New Roman"/>
                <w:b/>
                <w:bCs/>
                <w:lang w:val="en-US"/>
              </w:rPr>
              <w:t>f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 w:rsidR="002F2262">
              <w:rPr>
                <w:rFonts w:ascii="Times New Roman" w:hAnsi="Times New Roman"/>
                <w:b/>
                <w:bCs/>
                <w:lang w:val="en-US"/>
              </w:rPr>
              <w:t>mij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 w:rsidR="002F2262">
              <w:rPr>
                <w:rFonts w:ascii="Times New Roman" w:hAnsi="Times New Roman"/>
                <w:b/>
                <w:bCs/>
                <w:lang w:val="en-US"/>
              </w:rPr>
              <w:t>s</w:t>
            </w:r>
            <w:proofErr w:type="spellEnd"/>
            <w:r w:rsidR="002F2262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</w:tc>
      </w:tr>
      <w:tr w:rsidR="003D2678" w14:paraId="2B0C65E4" w14:textId="77777777" w:rsidTr="002F2262">
        <w:tc>
          <w:tcPr>
            <w:tcW w:w="1024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F63E" w14:textId="77777777" w:rsidR="003D2678" w:rsidRDefault="003D267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3D2678" w14:paraId="42C36271" w14:textId="77777777" w:rsidTr="002F2262">
        <w:tc>
          <w:tcPr>
            <w:tcW w:w="10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DAC9B" w14:textId="77777777" w:rsidR="003D2678" w:rsidRDefault="003D267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678" w14:paraId="295E7768" w14:textId="77777777" w:rsidTr="002F2262">
        <w:tc>
          <w:tcPr>
            <w:tcW w:w="10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4625D" w14:textId="77777777" w:rsidR="003D2678" w:rsidRDefault="003D267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678" w:rsidRPr="002F2262" w14:paraId="7A571DBC" w14:textId="77777777" w:rsidTr="002F2262">
        <w:tc>
          <w:tcPr>
            <w:tcW w:w="10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7A0A8" w14:textId="77777777" w:rsidR="003D2678" w:rsidRDefault="003D267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7B18A3" w14:textId="77777777" w:rsidR="00233AA2" w:rsidRDefault="00233AA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6CE341" w14:textId="77777777" w:rsidR="00233AA2" w:rsidRPr="002F2262" w:rsidRDefault="00233AA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262" w14:paraId="1682EBCD" w14:textId="77777777" w:rsidTr="002F2262">
        <w:tc>
          <w:tcPr>
            <w:tcW w:w="10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B1CAF6D" w14:textId="77777777" w:rsidR="002F2262" w:rsidRPr="002F2262" w:rsidRDefault="002F2262" w:rsidP="002F22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</w:t>
            </w:r>
            <w:proofErr w:type="spellStart"/>
            <w:r w:rsidRPr="002F2262">
              <w:rPr>
                <w:rFonts w:ascii="Times New Roman" w:hAnsi="Times New Roman"/>
                <w:b/>
                <w:sz w:val="24"/>
                <w:szCs w:val="24"/>
              </w:rPr>
              <w:t>Historiku</w:t>
            </w:r>
            <w:proofErr w:type="spellEnd"/>
            <w:r w:rsidRPr="002F22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2262">
              <w:rPr>
                <w:rFonts w:ascii="Times New Roman" w:hAnsi="Times New Roman"/>
                <w:b/>
                <w:sz w:val="24"/>
                <w:szCs w:val="24"/>
              </w:rPr>
              <w:t>mjek</w:t>
            </w:r>
            <w:r w:rsidR="0059192D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2F2262">
              <w:rPr>
                <w:rFonts w:ascii="Times New Roman" w:hAnsi="Times New Roman"/>
                <w:b/>
                <w:sz w:val="24"/>
                <w:szCs w:val="24"/>
              </w:rPr>
              <w:t>sor</w:t>
            </w:r>
            <w:proofErr w:type="spellEnd"/>
            <w:r w:rsidRPr="002F22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226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2F22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2262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59192D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2F2262">
              <w:rPr>
                <w:rFonts w:ascii="Times New Roman" w:hAnsi="Times New Roman"/>
                <w:b/>
                <w:sz w:val="24"/>
                <w:szCs w:val="24"/>
              </w:rPr>
              <w:t>mij</w:t>
            </w:r>
            <w:r w:rsidR="0059192D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2F226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2F2262" w14:paraId="15731A55" w14:textId="77777777" w:rsidTr="002F2262">
        <w:tc>
          <w:tcPr>
            <w:tcW w:w="10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CCD0C" w14:textId="77777777" w:rsidR="002F2262" w:rsidRPr="002F2262" w:rsidRDefault="002F2262" w:rsidP="002F22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Mjeku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</w:t>
            </w:r>
            <w:r w:rsidR="0059192D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F2262" w14:paraId="0DE79D6E" w14:textId="77777777" w:rsidTr="004B07D1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5E19A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Emri</w:t>
            </w:r>
            <w:proofErr w:type="spellEnd"/>
          </w:p>
        </w:tc>
        <w:tc>
          <w:tcPr>
            <w:tcW w:w="5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D005" w14:textId="77777777" w:rsidR="002F2262" w:rsidRDefault="002F2262" w:rsidP="002F22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Num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r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kontakti</w:t>
            </w:r>
            <w:proofErr w:type="spellEnd"/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5526A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Qyteti</w:t>
            </w:r>
            <w:proofErr w:type="spellEnd"/>
          </w:p>
        </w:tc>
      </w:tr>
      <w:tr w:rsidR="002F2262" w14:paraId="6DD63A35" w14:textId="77777777" w:rsidTr="004B07D1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2E40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03F2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4BAE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62" w14:paraId="0B0CEAF2" w14:textId="77777777" w:rsidTr="004B07D1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07F4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E97E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560D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62" w14:paraId="1216D88C" w14:textId="77777777" w:rsidTr="004B07D1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DFE90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9A14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BAD8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62" w14:paraId="646D6DAB" w14:textId="77777777" w:rsidTr="004B07D1">
        <w:tc>
          <w:tcPr>
            <w:tcW w:w="10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1CD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68" w:right="2892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Terapisti</w:t>
            </w:r>
            <w:proofErr w:type="spellEnd"/>
          </w:p>
          <w:p w14:paraId="31494F21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68" w:right="2892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folur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s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Fizik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lang w:val="en-US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tjera</w:t>
            </w:r>
            <w:proofErr w:type="spellEnd"/>
          </w:p>
        </w:tc>
      </w:tr>
      <w:tr w:rsidR="002F2262" w14:paraId="2C24C794" w14:textId="77777777" w:rsidTr="004B07D1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1A4D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Emri</w:t>
            </w:r>
            <w:proofErr w:type="spellEnd"/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EEC5E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Lloji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terapistit</w:t>
            </w:r>
            <w:proofErr w:type="spellEnd"/>
            <w:proofErr w:type="gramEnd"/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E974E" w14:textId="77777777" w:rsidR="002F2262" w:rsidRDefault="002F2262" w:rsidP="002F22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Nr.kontakti</w:t>
            </w:r>
            <w:proofErr w:type="spellEnd"/>
            <w:proofErr w:type="gramEnd"/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7E46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77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Qyteti</w:t>
            </w:r>
            <w:proofErr w:type="spellEnd"/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35B3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Or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t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jav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</w:p>
        </w:tc>
      </w:tr>
      <w:tr w:rsidR="002F2262" w14:paraId="78A7C100" w14:textId="77777777" w:rsidTr="004B07D1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5169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4D80C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3952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0ED75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8648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5DC3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62" w14:paraId="6561DC08" w14:textId="77777777" w:rsidTr="004B07D1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21EC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3D90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4AD8D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2FE52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729F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07B7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62" w14:paraId="6FDFF2C9" w14:textId="77777777" w:rsidTr="004B07D1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15F7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96A0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2F32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07E68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55B1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F28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62" w14:paraId="198570B8" w14:textId="77777777" w:rsidTr="004B07D1">
        <w:tc>
          <w:tcPr>
            <w:tcW w:w="10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0060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Kujdesje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tjera</w:t>
            </w:r>
            <w:proofErr w:type="spellEnd"/>
          </w:p>
        </w:tc>
      </w:tr>
      <w:tr w:rsidR="002F2262" w14:paraId="5D87C703" w14:textId="77777777" w:rsidTr="004B07D1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F07A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Emri</w:t>
            </w:r>
            <w:proofErr w:type="spellEnd"/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438D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Nr.kontakti</w:t>
            </w:r>
            <w:proofErr w:type="spellEnd"/>
            <w:proofErr w:type="gramEnd"/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39C8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72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Qyteti</w:t>
            </w:r>
            <w:proofErr w:type="spellEnd"/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AB63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Data e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vler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simit</w:t>
            </w:r>
            <w:proofErr w:type="spellEnd"/>
          </w:p>
        </w:tc>
      </w:tr>
      <w:tr w:rsidR="002F2262" w14:paraId="0E3AFDFE" w14:textId="77777777" w:rsidTr="004B07D1">
        <w:tc>
          <w:tcPr>
            <w:tcW w:w="10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93F5" w14:textId="77777777" w:rsidR="002F2262" w:rsidRDefault="00BD1C35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Specialisti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Specialistët</w:t>
            </w:r>
            <w:proofErr w:type="spellEnd"/>
          </w:p>
        </w:tc>
      </w:tr>
      <w:tr w:rsidR="002F2262" w14:paraId="558D360B" w14:textId="77777777" w:rsidTr="004B07D1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A08A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18880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E8373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8A73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62" w14:paraId="40F0FD3E" w14:textId="77777777" w:rsidTr="004B07D1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1CCA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02E39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2D6D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9DF1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62" w14:paraId="2E3A3168" w14:textId="77777777" w:rsidTr="004B07D1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0136E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4FFB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7351C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D66B7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62" w14:paraId="78E28A34" w14:textId="77777777" w:rsidTr="004B07D1">
        <w:tc>
          <w:tcPr>
            <w:tcW w:w="10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1BBB" w14:textId="77777777" w:rsidR="002F2262" w:rsidRDefault="00203537" w:rsidP="002035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Mjeku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popullor</w:t>
            </w:r>
            <w:proofErr w:type="spellEnd"/>
            <w:r w:rsidR="002F2262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Mjeku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familjes</w:t>
            </w:r>
            <w:proofErr w:type="spellEnd"/>
            <w:r w:rsidR="002F2262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</w:tc>
      </w:tr>
      <w:tr w:rsidR="002F2262" w14:paraId="53CE405F" w14:textId="77777777" w:rsidTr="004B07D1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F2B7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19D8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43242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F010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62" w14:paraId="63EB0CA5" w14:textId="77777777" w:rsidTr="004B07D1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5CF2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80FC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B31EA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6CD34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62" w14:paraId="7D30A4A0" w14:textId="77777777" w:rsidTr="004B07D1">
        <w:tc>
          <w:tcPr>
            <w:tcW w:w="10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FE17" w14:textId="77777777" w:rsidR="002F2262" w:rsidRDefault="00203537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Dietologu</w:t>
            </w:r>
            <w:proofErr w:type="spellEnd"/>
          </w:p>
        </w:tc>
      </w:tr>
      <w:tr w:rsidR="002F2262" w14:paraId="10F06749" w14:textId="77777777" w:rsidTr="004B07D1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7A05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013D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3875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CBC4B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62" w14:paraId="168AC107" w14:textId="77777777" w:rsidTr="004B07D1">
        <w:tc>
          <w:tcPr>
            <w:tcW w:w="10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0D6B" w14:textId="77777777" w:rsidR="002F2262" w:rsidRDefault="00203537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Specialist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tjer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</w:p>
        </w:tc>
      </w:tr>
      <w:tr w:rsidR="002F2262" w14:paraId="6F4AC345" w14:textId="77777777" w:rsidTr="004B07D1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E675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0A32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E506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2EE40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62" w14:paraId="211F9BC3" w14:textId="77777777" w:rsidTr="004B07D1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22CD9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4131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4F620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3173E" w14:textId="77777777" w:rsidR="002F2262" w:rsidRDefault="002F226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A75371" w14:textId="77777777" w:rsidR="003D2678" w:rsidRDefault="003D2678"/>
    <w:p w14:paraId="3238FA75" w14:textId="77777777" w:rsidR="00203537" w:rsidRDefault="00203537"/>
    <w:p w14:paraId="4EED1D44" w14:textId="77777777" w:rsidR="00203537" w:rsidRDefault="00203537"/>
    <w:p w14:paraId="79888D78" w14:textId="77777777" w:rsidR="00233AA2" w:rsidRDefault="00233AA2"/>
    <w:p w14:paraId="06A837A6" w14:textId="77777777" w:rsidR="00233AA2" w:rsidRDefault="00233AA2"/>
    <w:p w14:paraId="7E6B82F0" w14:textId="77777777" w:rsidR="00203537" w:rsidRDefault="00203537"/>
    <w:tbl>
      <w:tblPr>
        <w:tblW w:w="102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75"/>
        <w:gridCol w:w="3065"/>
      </w:tblGrid>
      <w:tr w:rsidR="00203537" w14:paraId="6073F52E" w14:textId="77777777" w:rsidTr="004B07D1">
        <w:tc>
          <w:tcPr>
            <w:tcW w:w="10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D8B34C2" w14:textId="77777777" w:rsidR="00203537" w:rsidRDefault="00203537" w:rsidP="0020353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                                  HISTORIA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PRENATALE(</w:t>
            </w:r>
            <w:proofErr w:type="spellStart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paralindjes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203537" w14:paraId="02544B8D" w14:textId="77777777" w:rsidTr="004B07D1">
        <w:tc>
          <w:tcPr>
            <w:tcW w:w="10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C58B" w14:textId="77777777" w:rsidR="00203537" w:rsidRDefault="00203537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Mosha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s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shtat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z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;   </w:t>
            </w:r>
            <w:proofErr w:type="gramEnd"/>
            <w:r>
              <w:rPr>
                <w:rFonts w:ascii="Times New Roman" w:hAnsi="Times New Roman"/>
                <w:b/>
                <w:bCs/>
                <w:lang w:val="en-US"/>
              </w:rPr>
              <w:t xml:space="preserve">           </w:t>
            </w:r>
          </w:p>
        </w:tc>
      </w:tr>
      <w:tr w:rsidR="00203537" w14:paraId="02BC3195" w14:textId="77777777" w:rsidTr="004B07D1">
        <w:tc>
          <w:tcPr>
            <w:tcW w:w="10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322D5" w14:textId="77777777" w:rsidR="00203537" w:rsidRDefault="00203537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mundje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gjat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shtatzanis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:        </w:t>
            </w:r>
          </w:p>
        </w:tc>
      </w:tr>
      <w:tr w:rsidR="00203537" w14:paraId="4E361739" w14:textId="77777777" w:rsidTr="004B07D1">
        <w:tc>
          <w:tcPr>
            <w:tcW w:w="10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D06A" w14:textId="77777777" w:rsidR="00203537" w:rsidRDefault="00203537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537" w14:paraId="22AA0B8F" w14:textId="77777777" w:rsidTr="004B07D1">
        <w:tc>
          <w:tcPr>
            <w:tcW w:w="10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5D6B1" w14:textId="77777777" w:rsidR="00203537" w:rsidRDefault="00203537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Mjekime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gjat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shtat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zanis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:    </w:t>
            </w:r>
          </w:p>
        </w:tc>
      </w:tr>
      <w:tr w:rsidR="00203537" w14:paraId="024C3642" w14:textId="77777777" w:rsidTr="004B07D1">
        <w:tc>
          <w:tcPr>
            <w:tcW w:w="10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3CD2" w14:textId="77777777" w:rsidR="00203537" w:rsidRDefault="00203537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537" w14:paraId="2A09A274" w14:textId="77777777" w:rsidTr="004B07D1">
        <w:tc>
          <w:tcPr>
            <w:tcW w:w="10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4018" w14:textId="77777777" w:rsidR="00203537" w:rsidRDefault="00203537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Komplikime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tjera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gjat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shtat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zanis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>;</w:t>
            </w:r>
          </w:p>
        </w:tc>
      </w:tr>
      <w:tr w:rsidR="00203537" w14:paraId="6A45DBF4" w14:textId="77777777" w:rsidTr="004B07D1">
        <w:tc>
          <w:tcPr>
            <w:tcW w:w="10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FC6E" w14:textId="77777777" w:rsidR="00203537" w:rsidRDefault="00203537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3537" w14:paraId="3DE5EC5C" w14:textId="77777777" w:rsidTr="004B07D1">
        <w:tc>
          <w:tcPr>
            <w:tcW w:w="10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113C" w14:textId="77777777" w:rsidR="00203537" w:rsidRDefault="00203537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537" w14:paraId="54598347" w14:textId="77777777" w:rsidTr="004B07D1">
        <w:tc>
          <w:tcPr>
            <w:tcW w:w="10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5CCA" w14:textId="77777777" w:rsidR="00203537" w:rsidRDefault="00203537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Komplikacione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gjat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lindjes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</w:tc>
      </w:tr>
      <w:tr w:rsidR="00203537" w14:paraId="7F4B1937" w14:textId="77777777" w:rsidTr="004B07D1">
        <w:tc>
          <w:tcPr>
            <w:tcW w:w="10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E2917" w14:textId="77777777" w:rsidR="00203537" w:rsidRDefault="00203537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537" w14:paraId="2179BA46" w14:textId="77777777" w:rsidTr="004B07D1">
        <w:tc>
          <w:tcPr>
            <w:tcW w:w="10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34637" w14:textId="77777777" w:rsidR="00203537" w:rsidRDefault="00203537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537" w14:paraId="50451417" w14:textId="77777777" w:rsidTr="004B07D1">
        <w:tc>
          <w:tcPr>
            <w:tcW w:w="10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BC082" w14:textId="77777777" w:rsidR="00203537" w:rsidRDefault="00203537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nyra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lindurit</w:t>
            </w:r>
            <w:r w:rsidR="00D63663">
              <w:rPr>
                <w:rFonts w:ascii="Times New Roman" w:hAnsi="Times New Roman"/>
                <w:b/>
                <w:bCs/>
                <w:lang w:val="en-US"/>
              </w:rPr>
              <w:t>:Cezariane</w:t>
            </w:r>
            <w:proofErr w:type="spellEnd"/>
            <w:proofErr w:type="gramEnd"/>
            <w:r w:rsidR="00D63663">
              <w:rPr>
                <w:rFonts w:ascii="Times New Roman" w:hAnsi="Times New Roman"/>
                <w:b/>
                <w:bCs/>
                <w:lang w:val="en-US"/>
              </w:rPr>
              <w:t xml:space="preserve">?  </w:t>
            </w:r>
            <w:proofErr w:type="spellStart"/>
            <w:r w:rsidR="00D63663">
              <w:rPr>
                <w:rFonts w:ascii="Times New Roman" w:hAnsi="Times New Roman"/>
                <w:b/>
                <w:bCs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 w:rsidR="00D63663">
              <w:rPr>
                <w:rFonts w:ascii="Times New Roman" w:hAnsi="Times New Roman"/>
                <w:b/>
                <w:bCs/>
                <w:lang w:val="en-US"/>
              </w:rPr>
              <w:t>se</w:t>
            </w:r>
            <w:proofErr w:type="spellEnd"/>
            <w:r w:rsidR="00D63663">
              <w:rPr>
                <w:rFonts w:ascii="Times New Roman" w:hAnsi="Times New Roman"/>
                <w:b/>
                <w:bCs/>
                <w:lang w:val="en-US"/>
              </w:rPr>
              <w:t xml:space="preserve"> po, </w:t>
            </w:r>
            <w:proofErr w:type="spellStart"/>
            <w:r w:rsidR="00D63663">
              <w:rPr>
                <w:rFonts w:ascii="Times New Roman" w:hAnsi="Times New Roman"/>
                <w:b/>
                <w:bCs/>
                <w:lang w:val="en-US"/>
              </w:rPr>
              <w:t>pse</w:t>
            </w:r>
            <w:proofErr w:type="spellEnd"/>
            <w:r w:rsidR="00D63663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 w:rsidR="00D63663">
              <w:rPr>
                <w:rFonts w:ascii="Times New Roman" w:hAnsi="Times New Roman"/>
                <w:b/>
                <w:bCs/>
                <w:lang w:val="en-US"/>
              </w:rPr>
              <w:t>sht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 w:rsidR="00D63663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D63663">
              <w:rPr>
                <w:rFonts w:ascii="Times New Roman" w:hAnsi="Times New Roman"/>
                <w:b/>
                <w:bCs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 w:rsidR="00D63663">
              <w:rPr>
                <w:rFonts w:ascii="Times New Roman" w:hAnsi="Times New Roman"/>
                <w:b/>
                <w:bCs/>
                <w:lang w:val="en-US"/>
              </w:rPr>
              <w:t>rdorur</w:t>
            </w:r>
            <w:proofErr w:type="spellEnd"/>
            <w:r w:rsidR="00D63663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D63663">
              <w:rPr>
                <w:rFonts w:ascii="Times New Roman" w:hAnsi="Times New Roman"/>
                <w:b/>
                <w:bCs/>
                <w:lang w:val="en-US"/>
              </w:rPr>
              <w:t>kjo</w:t>
            </w:r>
            <w:proofErr w:type="spellEnd"/>
            <w:r w:rsidR="00D63663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 w:rsidR="00D63663">
              <w:rPr>
                <w:rFonts w:ascii="Times New Roman" w:hAnsi="Times New Roman"/>
                <w:b/>
                <w:bCs/>
                <w:lang w:val="en-US"/>
              </w:rPr>
              <w:t>m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 w:rsidR="00D63663">
              <w:rPr>
                <w:rFonts w:ascii="Times New Roman" w:hAnsi="Times New Roman"/>
                <w:b/>
                <w:bCs/>
                <w:lang w:val="en-US"/>
              </w:rPr>
              <w:t>nyr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 w:rsidR="00D63663">
              <w:rPr>
                <w:rFonts w:ascii="Times New Roman" w:hAnsi="Times New Roman"/>
                <w:b/>
                <w:bCs/>
                <w:lang w:val="en-US"/>
              </w:rPr>
              <w:t>?</w:t>
            </w:r>
            <w:r>
              <w:rPr>
                <w:rFonts w:ascii="Times New Roman" w:hAnsi="Times New Roman"/>
                <w:b/>
                <w:bCs/>
                <w:lang w:val="en-US"/>
              </w:rPr>
              <w:t>:</w:t>
            </w:r>
            <w:proofErr w:type="gramEnd"/>
          </w:p>
        </w:tc>
      </w:tr>
      <w:tr w:rsidR="00203537" w14:paraId="4FBB43A4" w14:textId="77777777" w:rsidTr="004B07D1">
        <w:tc>
          <w:tcPr>
            <w:tcW w:w="10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0A088" w14:textId="77777777" w:rsidR="00203537" w:rsidRDefault="00203537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537" w14:paraId="60A968C7" w14:textId="77777777" w:rsidTr="004B07D1">
        <w:tc>
          <w:tcPr>
            <w:tcW w:w="10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DA4B" w14:textId="77777777" w:rsidR="00203537" w:rsidRDefault="00203537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537" w14:paraId="617724E5" w14:textId="77777777" w:rsidTr="004B07D1">
        <w:tc>
          <w:tcPr>
            <w:tcW w:w="10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58BF5" w14:textId="77777777" w:rsidR="00203537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se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keni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patur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lindje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vaginale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keni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rdorur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 forceps</w:t>
            </w:r>
            <w:proofErr w:type="gramEnd"/>
            <w:r>
              <w:rPr>
                <w:rFonts w:ascii="Times New Roman" w:hAnsi="Times New Roman"/>
                <w:b/>
                <w:bCs/>
                <w:lang w:val="en-US"/>
              </w:rPr>
              <w:t>/vacuum</w:t>
            </w:r>
            <w:r w:rsidR="00203537">
              <w:rPr>
                <w:rFonts w:ascii="Times New Roman" w:hAnsi="Times New Roman"/>
                <w:b/>
                <w:bCs/>
                <w:lang w:val="en-US"/>
              </w:rPr>
              <w:t>?</w:t>
            </w:r>
          </w:p>
        </w:tc>
      </w:tr>
      <w:tr w:rsidR="00203537" w14:paraId="5874B0BE" w14:textId="77777777" w:rsidTr="004B07D1">
        <w:tc>
          <w:tcPr>
            <w:tcW w:w="10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F5ECD" w14:textId="77777777" w:rsidR="00203537" w:rsidRDefault="00203537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3537" w14:paraId="07748CBC" w14:textId="77777777" w:rsidTr="004B07D1">
        <w:tc>
          <w:tcPr>
            <w:tcW w:w="10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53CD" w14:textId="77777777" w:rsidR="00203537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Mjekime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antibiotik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gjat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lindjes</w:t>
            </w:r>
            <w:proofErr w:type="spellEnd"/>
            <w:r w:rsidR="00203537">
              <w:rPr>
                <w:rFonts w:ascii="Times New Roman" w:hAnsi="Times New Roman"/>
                <w:b/>
                <w:bCs/>
                <w:lang w:val="en-US"/>
              </w:rPr>
              <w:t>?</w:t>
            </w:r>
          </w:p>
        </w:tc>
      </w:tr>
      <w:tr w:rsidR="00203537" w14:paraId="6251FFBD" w14:textId="77777777" w:rsidTr="004B07D1">
        <w:tc>
          <w:tcPr>
            <w:tcW w:w="10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7B0B0" w14:textId="77777777" w:rsidR="00203537" w:rsidRDefault="00203537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3537" w14:paraId="175A3876" w14:textId="77777777" w:rsidTr="004B07D1">
        <w:tc>
          <w:tcPr>
            <w:tcW w:w="10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CF183" w14:textId="77777777" w:rsidR="00203537" w:rsidRDefault="00203537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537" w14:paraId="7E4427DE" w14:textId="77777777" w:rsidTr="004B07D1">
        <w:tc>
          <w:tcPr>
            <w:tcW w:w="7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34C2BB" w14:textId="77777777" w:rsidR="00203537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Lindje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parakohe</w:t>
            </w:r>
            <w:proofErr w:type="spellEnd"/>
            <w:r w:rsidR="00203537">
              <w:rPr>
                <w:rFonts w:ascii="Times New Roman" w:hAnsi="Times New Roman"/>
                <w:b/>
                <w:bCs/>
                <w:lang w:val="en-US"/>
              </w:rPr>
              <w:t xml:space="preserve">?    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                                     Sa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jav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sh</w:t>
            </w:r>
            <w:proofErr w:type="spellEnd"/>
            <w:r w:rsidR="00203537">
              <w:rPr>
                <w:rFonts w:ascii="Times New Roman" w:hAnsi="Times New Roman"/>
                <w:b/>
                <w:bCs/>
                <w:lang w:val="en-US"/>
              </w:rPr>
              <w:t>?</w:t>
            </w:r>
          </w:p>
        </w:tc>
        <w:tc>
          <w:tcPr>
            <w:tcW w:w="3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1F8528" w14:textId="77777777" w:rsidR="00203537" w:rsidRDefault="00203537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382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203537" w14:paraId="6744E5CC" w14:textId="77777777" w:rsidTr="004B07D1">
        <w:tc>
          <w:tcPr>
            <w:tcW w:w="10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75C6" w14:textId="77777777" w:rsidR="00203537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Komplikacione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pas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lindjes</w:t>
            </w:r>
            <w:proofErr w:type="spellEnd"/>
            <w:r w:rsidR="00203537">
              <w:rPr>
                <w:rFonts w:ascii="Times New Roman" w:hAnsi="Times New Roman"/>
                <w:b/>
                <w:bCs/>
                <w:lang w:val="en-US"/>
              </w:rPr>
              <w:t>?</w:t>
            </w:r>
          </w:p>
        </w:tc>
      </w:tr>
      <w:tr w:rsidR="00203537" w14:paraId="3DFB4EA9" w14:textId="77777777" w:rsidTr="004B07D1">
        <w:tc>
          <w:tcPr>
            <w:tcW w:w="10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BE24" w14:textId="77777777" w:rsidR="00203537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Mjekimet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foshnjes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spital?      </w:t>
            </w:r>
          </w:p>
        </w:tc>
      </w:tr>
    </w:tbl>
    <w:p w14:paraId="6D056C3A" w14:textId="77777777" w:rsidR="00203537" w:rsidRDefault="00203537"/>
    <w:p w14:paraId="0415EE2D" w14:textId="77777777" w:rsidR="00233AA2" w:rsidRDefault="00233AA2"/>
    <w:tbl>
      <w:tblPr>
        <w:tblW w:w="103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55"/>
        <w:gridCol w:w="856"/>
        <w:gridCol w:w="1367"/>
        <w:gridCol w:w="1185"/>
        <w:gridCol w:w="1550"/>
        <w:gridCol w:w="1986"/>
        <w:gridCol w:w="14"/>
        <w:gridCol w:w="87"/>
      </w:tblGrid>
      <w:tr w:rsidR="00D63663" w14:paraId="4BC25D65" w14:textId="77777777" w:rsidTr="00233AA2">
        <w:tc>
          <w:tcPr>
            <w:tcW w:w="10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5EE6A0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469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Historia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dietike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/e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ushqimeve</w:t>
            </w:r>
            <w:proofErr w:type="spellEnd"/>
          </w:p>
        </w:tc>
      </w:tr>
      <w:tr w:rsidR="00D63663" w14:paraId="7D7D58EA" w14:textId="77777777" w:rsidTr="00233AA2">
        <w:trPr>
          <w:trHeight w:val="1568"/>
        </w:trPr>
        <w:tc>
          <w:tcPr>
            <w:tcW w:w="10300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85BA4A" w14:textId="77777777" w:rsidR="00332937" w:rsidRDefault="00332937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Qum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shti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gjirit</w:t>
            </w:r>
            <w:proofErr w:type="spellEnd"/>
            <w:proofErr w:type="gramStart"/>
            <w:r w:rsidR="00D63663">
              <w:rPr>
                <w:rFonts w:ascii="Times New Roman" w:hAnsi="Times New Roman"/>
                <w:b/>
                <w:bCs/>
                <w:lang w:val="en-US"/>
              </w:rPr>
              <w:t>?  :</w:t>
            </w:r>
            <w:proofErr w:type="gramEnd"/>
            <w:r w:rsidR="00D63663">
              <w:rPr>
                <w:rFonts w:ascii="Times New Roman" w:hAnsi="Times New Roman"/>
                <w:b/>
                <w:bCs/>
                <w:lang w:val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se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po,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rsa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koh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 w:rsidR="00D63663">
              <w:rPr>
                <w:rFonts w:ascii="Times New Roman" w:hAnsi="Times New Roman"/>
                <w:b/>
                <w:bCs/>
                <w:lang w:val="en-US"/>
              </w:rPr>
              <w:t xml:space="preserve">? </w:t>
            </w:r>
          </w:p>
          <w:p w14:paraId="77489779" w14:textId="77777777" w:rsidR="00D63663" w:rsidRDefault="00332937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Ushqim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beberoni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Marka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formul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s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? _______ Kur e ka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nisur</w:t>
            </w:r>
            <w:proofErr w:type="spellEnd"/>
            <w:r w:rsidR="00D63663">
              <w:rPr>
                <w:rFonts w:ascii="Times New Roman" w:hAnsi="Times New Roman"/>
                <w:b/>
                <w:bCs/>
                <w:lang w:val="en-US"/>
              </w:rPr>
              <w:t xml:space="preserve">?                                                           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rsa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sa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koh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e ka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rdorur</w:t>
            </w:r>
            <w:proofErr w:type="spellEnd"/>
            <w:r w:rsidR="00D63663">
              <w:rPr>
                <w:rFonts w:ascii="Times New Roman" w:hAnsi="Times New Roman"/>
                <w:b/>
                <w:bCs/>
                <w:lang w:val="en-US"/>
              </w:rPr>
              <w:t xml:space="preserve">?  </w:t>
            </w:r>
          </w:p>
          <w:p w14:paraId="36E8010E" w14:textId="77777777" w:rsidR="00D63663" w:rsidRDefault="00332937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Ushqimi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? Kur ka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filluar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ushqehet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?  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Ushqimet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e para</w:t>
            </w:r>
            <w:r w:rsidR="00D63663">
              <w:rPr>
                <w:rFonts w:ascii="Times New Roman" w:hAnsi="Times New Roman"/>
                <w:b/>
                <w:bCs/>
                <w:lang w:val="en-US"/>
              </w:rPr>
              <w:t xml:space="preserve">?  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Pure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frutash</w:t>
            </w:r>
            <w:proofErr w:type="spellEnd"/>
            <w:r w:rsidR="00D63663">
              <w:rPr>
                <w:rFonts w:ascii="Times New Roman" w:hAnsi="Times New Roman"/>
                <w:b/>
                <w:bCs/>
                <w:lang w:val="en-US"/>
              </w:rPr>
              <w:t>.</w:t>
            </w:r>
          </w:p>
        </w:tc>
      </w:tr>
      <w:tr w:rsidR="00D63663" w14:paraId="38334B4E" w14:textId="77777777" w:rsidTr="00233AA2">
        <w:tc>
          <w:tcPr>
            <w:tcW w:w="103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8F940" w14:textId="77777777" w:rsidR="00D63663" w:rsidRDefault="00332937" w:rsidP="004B07D1">
            <w:pPr>
              <w:widowControl w:val="0"/>
              <w:tabs>
                <w:tab w:val="left" w:pos="7898"/>
              </w:tabs>
              <w:autoSpaceDE w:val="0"/>
              <w:autoSpaceDN w:val="0"/>
              <w:adjustRightInd w:val="0"/>
              <w:spacing w:after="0" w:line="360" w:lineRule="auto"/>
              <w:ind w:right="1471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gjith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qum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shtin</w:t>
            </w:r>
            <w:proofErr w:type="spellEnd"/>
            <w:r w:rsidR="00D63663">
              <w:rPr>
                <w:rFonts w:ascii="Times New Roman" w:hAnsi="Times New Roman"/>
                <w:b/>
                <w:bCs/>
                <w:lang w:val="en-US"/>
              </w:rPr>
              <w:t xml:space="preserve">?    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se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po,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kur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çfar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moshe</w:t>
            </w:r>
            <w:proofErr w:type="spellEnd"/>
            <w:r w:rsidR="00D63663">
              <w:rPr>
                <w:rFonts w:ascii="Times New Roman" w:hAnsi="Times New Roman"/>
                <w:b/>
                <w:bCs/>
                <w:lang w:val="en-US"/>
              </w:rPr>
              <w:t xml:space="preserve">?    </w:t>
            </w:r>
          </w:p>
          <w:p w14:paraId="550EE9FC" w14:textId="77777777" w:rsidR="00D63663" w:rsidRDefault="00332937" w:rsidP="004B07D1">
            <w:pPr>
              <w:widowControl w:val="0"/>
              <w:tabs>
                <w:tab w:val="left" w:pos="7898"/>
              </w:tabs>
              <w:autoSpaceDE w:val="0"/>
              <w:autoSpaceDN w:val="0"/>
              <w:adjustRightInd w:val="0"/>
              <w:spacing w:after="0" w:line="360" w:lineRule="auto"/>
              <w:ind w:right="337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Alergji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ndaj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ushqimeve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? (Ju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lutemi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listojini</w:t>
            </w:r>
            <w:proofErr w:type="spellEnd"/>
            <w:r w:rsidR="00D63663">
              <w:rPr>
                <w:rFonts w:ascii="Times New Roman" w:hAnsi="Times New Roman"/>
                <w:b/>
                <w:bCs/>
                <w:lang w:val="en-US"/>
              </w:rPr>
              <w:t xml:space="preserve">):   </w:t>
            </w:r>
          </w:p>
        </w:tc>
      </w:tr>
      <w:tr w:rsidR="00D63663" w14:paraId="5F1D27A9" w14:textId="77777777" w:rsidTr="00233AA2">
        <w:tc>
          <w:tcPr>
            <w:tcW w:w="103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B240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  </w:t>
            </w:r>
            <w:proofErr w:type="spellStart"/>
            <w:r w:rsidR="00332937">
              <w:rPr>
                <w:rFonts w:ascii="Times New Roman" w:hAnsi="Times New Roman"/>
                <w:b/>
                <w:bCs/>
                <w:lang w:val="en-US"/>
              </w:rPr>
              <w:t>Ndjeshm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 w:rsidR="00332937">
              <w:rPr>
                <w:rFonts w:ascii="Times New Roman" w:hAnsi="Times New Roman"/>
                <w:b/>
                <w:bCs/>
                <w:lang w:val="en-US"/>
              </w:rPr>
              <w:t>ri</w:t>
            </w:r>
            <w:proofErr w:type="spellEnd"/>
            <w:r w:rsidR="00332937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332937">
              <w:rPr>
                <w:rFonts w:ascii="Times New Roman" w:hAnsi="Times New Roman"/>
                <w:b/>
                <w:bCs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 w:rsidR="00332937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332937">
              <w:rPr>
                <w:rFonts w:ascii="Times New Roman" w:hAnsi="Times New Roman"/>
                <w:b/>
                <w:bCs/>
                <w:lang w:val="en-US"/>
              </w:rPr>
              <w:t>dyshuara</w:t>
            </w:r>
            <w:proofErr w:type="spellEnd"/>
            <w:r w:rsidR="00332937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332937">
              <w:rPr>
                <w:rFonts w:ascii="Times New Roman" w:hAnsi="Times New Roman"/>
                <w:b/>
                <w:bCs/>
                <w:lang w:val="en-US"/>
              </w:rPr>
              <w:t>ndaj</w:t>
            </w:r>
            <w:proofErr w:type="spellEnd"/>
            <w:r w:rsidR="00332937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332937">
              <w:rPr>
                <w:rFonts w:ascii="Times New Roman" w:hAnsi="Times New Roman"/>
                <w:b/>
                <w:bCs/>
                <w:lang w:val="en-US"/>
              </w:rPr>
              <w:t>ushqimeve</w:t>
            </w:r>
            <w:proofErr w:type="spellEnd"/>
            <w:r w:rsidR="00332937">
              <w:rPr>
                <w:rFonts w:ascii="Times New Roman" w:hAnsi="Times New Roman"/>
                <w:b/>
                <w:bCs/>
                <w:lang w:val="en-US"/>
              </w:rPr>
              <w:t xml:space="preserve">? (Ju </w:t>
            </w:r>
            <w:proofErr w:type="spellStart"/>
            <w:r w:rsidR="00332937">
              <w:rPr>
                <w:rFonts w:ascii="Times New Roman" w:hAnsi="Times New Roman"/>
                <w:b/>
                <w:bCs/>
                <w:lang w:val="en-US"/>
              </w:rPr>
              <w:t>lutemi</w:t>
            </w:r>
            <w:proofErr w:type="spellEnd"/>
            <w:r w:rsidR="00332937">
              <w:rPr>
                <w:rFonts w:ascii="Times New Roman" w:hAnsi="Times New Roman"/>
                <w:b/>
                <w:bCs/>
                <w:lang w:val="en-US"/>
              </w:rPr>
              <w:t xml:space="preserve">, </w:t>
            </w:r>
            <w:proofErr w:type="spellStart"/>
            <w:r w:rsidR="00332937">
              <w:rPr>
                <w:rFonts w:ascii="Times New Roman" w:hAnsi="Times New Roman"/>
                <w:b/>
                <w:bCs/>
                <w:lang w:val="en-US"/>
              </w:rPr>
              <w:t>listojini</w:t>
            </w:r>
            <w:proofErr w:type="spellEnd"/>
            <w:r w:rsidR="00332937">
              <w:rPr>
                <w:rFonts w:ascii="Times New Roman" w:hAnsi="Times New Roman"/>
                <w:b/>
                <w:bCs/>
                <w:lang w:val="en-US"/>
              </w:rPr>
              <w:t>)</w:t>
            </w:r>
          </w:p>
          <w:p w14:paraId="07AEFC99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D63663" w14:paraId="66D9465E" w14:textId="77777777" w:rsidTr="00233AA2">
        <w:tc>
          <w:tcPr>
            <w:tcW w:w="103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736E" w14:textId="77777777" w:rsidR="00D63663" w:rsidRDefault="00332937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Ushqimet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q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shiron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? (Ju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lutemi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listojini</w:t>
            </w:r>
            <w:proofErr w:type="spellEnd"/>
            <w:r w:rsidR="00D63663">
              <w:rPr>
                <w:rFonts w:ascii="Times New Roman" w:hAnsi="Times New Roman"/>
                <w:b/>
                <w:bCs/>
                <w:lang w:val="en-US"/>
              </w:rPr>
              <w:t xml:space="preserve">):   </w:t>
            </w:r>
          </w:p>
          <w:p w14:paraId="73643885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D63663" w:rsidRPr="00C57E2D" w14:paraId="592E2863" w14:textId="77777777" w:rsidTr="00233AA2">
        <w:tc>
          <w:tcPr>
            <w:tcW w:w="103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6D6E53" w14:textId="77777777" w:rsidR="00D63663" w:rsidRPr="00C57E2D" w:rsidRDefault="00664491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Ushqimet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</w:t>
            </w:r>
            <w:r w:rsidR="005919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</w:t>
            </w:r>
            <w:r w:rsidR="005919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mija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im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ha: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vendosni</w:t>
            </w:r>
            <w:proofErr w:type="spellEnd"/>
            <w:r w:rsidR="00D63663" w:rsidRPr="00C57E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√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kolon</w:t>
            </w:r>
            <w:r w:rsidR="005919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duhur</w:t>
            </w:r>
            <w:proofErr w:type="spellEnd"/>
            <w:r w:rsidR="00D63663" w:rsidRPr="00C57E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D63663" w:rsidRPr="00202088" w14:paraId="111E90DB" w14:textId="77777777" w:rsidTr="00233AA2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4DAE" w14:textId="77777777" w:rsidR="00D63663" w:rsidRPr="006D6D1C" w:rsidRDefault="00664491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Ushqimet</w:t>
            </w:r>
            <w:proofErr w:type="spell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05C0" w14:textId="77777777" w:rsidR="00D63663" w:rsidRDefault="00664491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18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Cdo</w:t>
            </w:r>
            <w:proofErr w:type="spellEnd"/>
          </w:p>
          <w:p w14:paraId="4D863BB0" w14:textId="77777777" w:rsidR="00664491" w:rsidRPr="006D6D1C" w:rsidRDefault="00664491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18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dit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CBDD5" w14:textId="77777777" w:rsidR="00D63663" w:rsidRPr="006D6D1C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6D6D1C">
              <w:rPr>
                <w:rFonts w:ascii="Times New Roman" w:hAnsi="Times New Roman"/>
                <w:b/>
                <w:bCs/>
                <w:spacing w:val="50"/>
                <w:lang w:val="en-US"/>
              </w:rPr>
              <w:t>3-5</w:t>
            </w:r>
            <w:r w:rsidRPr="006D6D1C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664491">
              <w:rPr>
                <w:rFonts w:ascii="Times New Roman" w:hAnsi="Times New Roman"/>
                <w:b/>
                <w:bCs/>
                <w:lang w:val="en-US"/>
              </w:rPr>
              <w:t>her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 w:rsidR="00664491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 w:rsidR="00664491">
              <w:rPr>
                <w:rFonts w:ascii="Times New Roman" w:hAnsi="Times New Roman"/>
                <w:b/>
                <w:bCs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 w:rsidR="00664491">
              <w:rPr>
                <w:rFonts w:ascii="Times New Roman" w:hAnsi="Times New Roman"/>
                <w:b/>
                <w:bCs/>
                <w:lang w:val="en-US"/>
              </w:rPr>
              <w:t xml:space="preserve">  </w:t>
            </w:r>
            <w:proofErr w:type="spellStart"/>
            <w:r w:rsidR="00664491">
              <w:rPr>
                <w:rFonts w:ascii="Times New Roman" w:hAnsi="Times New Roman"/>
                <w:b/>
                <w:bCs/>
                <w:lang w:val="en-US"/>
              </w:rPr>
              <w:t>jav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67A0" w14:textId="77777777" w:rsidR="00D63663" w:rsidRPr="006D6D1C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6D6D1C">
              <w:rPr>
                <w:rFonts w:ascii="Times New Roman" w:hAnsi="Times New Roman"/>
                <w:b/>
                <w:bCs/>
                <w:spacing w:val="50"/>
                <w:lang w:val="en-US"/>
              </w:rPr>
              <w:t>1-3</w:t>
            </w:r>
            <w:r w:rsidR="00664491">
              <w:rPr>
                <w:rFonts w:ascii="Times New Roman" w:hAnsi="Times New Roman"/>
                <w:b/>
                <w:bCs/>
                <w:lang w:val="en-US"/>
              </w:rPr>
              <w:t>her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 w:rsidR="00664491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664491">
              <w:rPr>
                <w:rFonts w:ascii="Times New Roman" w:hAnsi="Times New Roman"/>
                <w:b/>
                <w:bCs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664491">
              <w:rPr>
                <w:rFonts w:ascii="Times New Roman" w:hAnsi="Times New Roman"/>
                <w:b/>
                <w:bCs/>
                <w:lang w:val="en-US"/>
              </w:rPr>
              <w:t>jav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33766" w14:textId="77777777" w:rsidR="00D63663" w:rsidRPr="006D6D1C" w:rsidRDefault="00664491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Asnj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her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310877" w14:textId="77777777" w:rsidR="00D63663" w:rsidRPr="006D6D1C" w:rsidRDefault="00664491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Dikur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hante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sot jo</w:t>
            </w:r>
          </w:p>
        </w:tc>
      </w:tr>
      <w:tr w:rsidR="00D63663" w14:paraId="46FC0F6A" w14:textId="77777777" w:rsidTr="00233AA2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C9F2" w14:textId="77777777" w:rsidR="00D63663" w:rsidRDefault="000027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Biskotat</w:t>
            </w:r>
            <w:proofErr w:type="spellEnd"/>
            <w:r w:rsidR="00D63663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1F15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3E1F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0EC4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3576E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2E1C30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63" w14:paraId="07A203F6" w14:textId="77777777" w:rsidTr="00233AA2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3544" w14:textId="77777777" w:rsidR="00D63663" w:rsidRDefault="000027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Karamelet</w:t>
            </w:r>
            <w:proofErr w:type="spellEnd"/>
            <w:r w:rsidR="00D63663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50CA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81C1D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705B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23B82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21CC29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63" w14:paraId="5E7FE192" w14:textId="77777777" w:rsidTr="00233AA2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E9748" w14:textId="77777777" w:rsidR="00D63663" w:rsidRDefault="000027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Ushqime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mbla</w:t>
            </w:r>
            <w:proofErr w:type="spellEnd"/>
            <w:r w:rsidR="00D63663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97B9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3B6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E5E2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FBB62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B485DB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63" w14:paraId="310860AC" w14:textId="77777777" w:rsidTr="00233AA2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D9506" w14:textId="77777777" w:rsidR="00D63663" w:rsidRDefault="000027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Kafeinat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(soda,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çaji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etj</w:t>
            </w:r>
            <w:proofErr w:type="spellEnd"/>
            <w:r w:rsidR="00D63663">
              <w:rPr>
                <w:rFonts w:ascii="Times New Roman" w:hAnsi="Times New Roman"/>
                <w:b/>
                <w:bCs/>
                <w:lang w:val="en-US"/>
              </w:rPr>
              <w:t>.):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F21B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B113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19BE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60D1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AB271D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63" w14:paraId="5337782B" w14:textId="77777777" w:rsidTr="00233AA2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177DC" w14:textId="77777777" w:rsidR="00D63663" w:rsidRDefault="000027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Cokollata</w:t>
            </w:r>
            <w:proofErr w:type="spellEnd"/>
            <w:r w:rsidR="00D63663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F071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D765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2E50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0723A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AAF9A1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63" w14:paraId="57B28429" w14:textId="77777777" w:rsidTr="00233AA2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EC01" w14:textId="77777777" w:rsidR="00D63663" w:rsidRDefault="000027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Qum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shti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:  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Natyral</w:t>
            </w:r>
            <w:proofErr w:type="spellEnd"/>
            <w:r w:rsidR="00D63663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FA8CC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6A0E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09405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6441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51BC53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63" w14:paraId="33741792" w14:textId="77777777" w:rsidTr="00233AA2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F8BA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9"/>
              <w:rPr>
                <w:rFonts w:ascii="Times New Roman" w:hAnsi="Times New Roman"/>
                <w:b/>
                <w:bCs/>
                <w:spacing w:val="60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60"/>
                <w:lang w:val="en-US"/>
              </w:rPr>
              <w:t>2%: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6DD9F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05E3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A93B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3F7C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08460D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63" w14:paraId="5AF2F821" w14:textId="77777777" w:rsidTr="00233AA2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91462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11"/>
              <w:rPr>
                <w:rFonts w:ascii="Times New Roman" w:hAnsi="Times New Roman"/>
                <w:b/>
                <w:bCs/>
                <w:spacing w:val="5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50"/>
                <w:sz w:val="20"/>
                <w:szCs w:val="20"/>
                <w:lang w:val="en-US"/>
              </w:rPr>
              <w:t>1%: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ACFF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91B9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2CF0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BDF03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B7382D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63" w14:paraId="12C394F5" w14:textId="77777777" w:rsidTr="00233AA2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E567" w14:textId="77777777" w:rsidR="00D63663" w:rsidRDefault="000027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11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Ajka</w:t>
            </w:r>
            <w:proofErr w:type="spellEnd"/>
            <w:r w:rsidR="00D63663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6AF8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A207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E2FF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F4599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3DED40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63" w14:paraId="073A3AE2" w14:textId="77777777" w:rsidTr="00233AA2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63346" w14:textId="77777777" w:rsidR="00D63663" w:rsidRDefault="000027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Djathi</w:t>
            </w:r>
            <w:proofErr w:type="spellEnd"/>
            <w:r w:rsidR="00D63663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EE14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F539A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08B8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6983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6AAB4B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63" w14:paraId="3D586208" w14:textId="77777777" w:rsidTr="00233AA2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B363" w14:textId="77777777" w:rsidR="00D63663" w:rsidRDefault="000027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Akullore</w:t>
            </w:r>
            <w:proofErr w:type="spellEnd"/>
            <w:r w:rsidR="00D63663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BB26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8701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2845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CE962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123A6F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63" w14:paraId="4CC22DBC" w14:textId="77777777" w:rsidTr="00233AA2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9F1B" w14:textId="77777777" w:rsidR="00D63663" w:rsidRDefault="000027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Ushqime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kripura</w:t>
            </w:r>
            <w:proofErr w:type="spellEnd"/>
            <w:r w:rsidR="00D63663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8C41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4AFE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D7A4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49647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B60A9D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63" w14:paraId="06DB89D3" w14:textId="77777777" w:rsidTr="00233AA2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5326" w14:textId="77777777" w:rsidR="00D63663" w:rsidRDefault="000027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Mish</w:t>
            </w:r>
            <w:r w:rsidR="00D63663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FA814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E7DA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4ED7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3743D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3EEB74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63" w14:paraId="3A41A99B" w14:textId="77777777" w:rsidTr="00233AA2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31E79" w14:textId="77777777" w:rsidR="00D63663" w:rsidRDefault="000027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Makarona</w:t>
            </w:r>
            <w:proofErr w:type="spellEnd"/>
            <w:r w:rsidR="00D63663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D1FD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9C12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2B1F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E9CD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083763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63" w14:paraId="1C806BD6" w14:textId="77777777" w:rsidTr="00233AA2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7495" w14:textId="77777777" w:rsidR="00D63663" w:rsidRDefault="000027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Buk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:           E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bardh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 w:rsidR="00D63663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205E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7E62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2CF9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2F37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BE2AE4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63" w14:paraId="6D23C84A" w14:textId="77777777" w:rsidTr="00233AA2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9FA7" w14:textId="77777777" w:rsidR="00D63663" w:rsidRDefault="000027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08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Miell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gruri</w:t>
            </w:r>
            <w:proofErr w:type="spellEnd"/>
            <w:r w:rsidR="00D63663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71E8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9983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1454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96E9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D02B8F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63" w14:paraId="01DB3313" w14:textId="77777777" w:rsidTr="00233AA2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B9B2" w14:textId="77777777" w:rsidR="00D63663" w:rsidRDefault="000027B8" w:rsidP="000027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tjera</w:t>
            </w:r>
            <w:proofErr w:type="spellEnd"/>
            <w:r w:rsidR="00D63663">
              <w:rPr>
                <w:rFonts w:ascii="Times New Roman" w:hAnsi="Times New Roman"/>
                <w:b/>
                <w:bCs/>
                <w:lang w:val="en-US"/>
              </w:rPr>
              <w:t xml:space="preserve">:  </w:t>
            </w:r>
            <w:proofErr w:type="spellStart"/>
            <w:r w:rsidR="00D63663">
              <w:rPr>
                <w:rFonts w:ascii="Times New Roman" w:hAnsi="Times New Roman"/>
                <w:b/>
                <w:bCs/>
                <w:lang w:val="en-US"/>
              </w:rPr>
              <w:t>integral</w:t>
            </w:r>
            <w:r>
              <w:rPr>
                <w:rFonts w:ascii="Times New Roman" w:hAnsi="Times New Roman"/>
                <w:b/>
                <w:bCs/>
                <w:lang w:val="en-US"/>
              </w:rPr>
              <w:t>e</w:t>
            </w:r>
            <w:proofErr w:type="spell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B8A0D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EAE3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0252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8E75E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70EA59" w14:textId="77777777" w:rsidR="00D63663" w:rsidRDefault="00D63663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AA2" w14:paraId="3F054060" w14:textId="77777777" w:rsidTr="00233AA2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121B" w14:textId="77777777" w:rsidR="00233AA2" w:rsidRDefault="00233AA2" w:rsidP="000027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A641D" w14:textId="77777777" w:rsidR="00233AA2" w:rsidRDefault="00233AA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F6FE6" w14:textId="77777777" w:rsidR="00233AA2" w:rsidRDefault="00233AA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48959" w14:textId="77777777" w:rsidR="00233AA2" w:rsidRDefault="00233AA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D70C" w14:textId="77777777" w:rsidR="00233AA2" w:rsidRDefault="00233AA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57DEA5" w14:textId="77777777" w:rsidR="00233AA2" w:rsidRDefault="00233AA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AA2" w14:paraId="5B96141E" w14:textId="77777777" w:rsidTr="00233AA2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73F3" w14:textId="77777777" w:rsidR="00233AA2" w:rsidRDefault="00233AA2" w:rsidP="000027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3F949" w14:textId="77777777" w:rsidR="00233AA2" w:rsidRDefault="00233AA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2E5A" w14:textId="77777777" w:rsidR="00233AA2" w:rsidRDefault="00233AA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FB73" w14:textId="77777777" w:rsidR="00233AA2" w:rsidRDefault="00233AA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52ED" w14:textId="77777777" w:rsidR="00233AA2" w:rsidRDefault="00233AA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523A5E" w14:textId="77777777" w:rsidR="00233AA2" w:rsidRDefault="00233AA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B8" w14:paraId="2966FF0F" w14:textId="77777777" w:rsidTr="00233AA2">
        <w:trPr>
          <w:gridAfter w:val="2"/>
          <w:wAfter w:w="101" w:type="dxa"/>
        </w:trPr>
        <w:tc>
          <w:tcPr>
            <w:tcW w:w="101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78EB949" w14:textId="77777777" w:rsidR="000027B8" w:rsidRDefault="006757FC" w:rsidP="006757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                                  </w:t>
            </w:r>
            <w:r w:rsidR="000027B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Historia </w:t>
            </w:r>
            <w:proofErr w:type="spellStart"/>
            <w:r w:rsidR="000027B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ushqimeve</w:t>
            </w:r>
            <w:proofErr w:type="spellEnd"/>
            <w:r w:rsidR="000027B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/ </w:t>
            </w:r>
            <w:proofErr w:type="spellStart"/>
            <w:r w:rsidR="000027B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dieta</w:t>
            </w:r>
            <w:proofErr w:type="spellEnd"/>
            <w:r w:rsidR="000027B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0027B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vazhdim</w:t>
            </w:r>
            <w:proofErr w:type="spellEnd"/>
            <w:r w:rsidR="000027B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0027B8" w14:paraId="37D6805E" w14:textId="77777777" w:rsidTr="00233AA2">
        <w:trPr>
          <w:gridAfter w:val="2"/>
          <w:wAfter w:w="101" w:type="dxa"/>
        </w:trPr>
        <w:tc>
          <w:tcPr>
            <w:tcW w:w="1019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53BE9C" w14:textId="77777777" w:rsidR="000027B8" w:rsidRDefault="000027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20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Sh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noni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>(</w:t>
            </w:r>
            <w:proofErr w:type="gramEnd"/>
            <w:r>
              <w:rPr>
                <w:rFonts w:ascii="Times New Roman" w:hAnsi="Times New Roman"/>
                <w:b/>
                <w:bCs/>
                <w:lang w:val="en-US"/>
              </w:rPr>
              <w:t xml:space="preserve">√)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 w:rsidR="00087966">
              <w:rPr>
                <w:rFonts w:ascii="Times New Roman" w:hAnsi="Times New Roman"/>
                <w:b/>
                <w:bCs/>
                <w:lang w:val="en-US"/>
              </w:rPr>
              <w:t>rshkrimin</w:t>
            </w:r>
            <w:proofErr w:type="spellEnd"/>
            <w:r w:rsidR="00087966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087966">
              <w:rPr>
                <w:rFonts w:ascii="Times New Roman" w:hAnsi="Times New Roman"/>
                <w:b/>
                <w:bCs/>
                <w:lang w:val="en-US"/>
              </w:rPr>
              <w:t>dietik</w:t>
            </w:r>
            <w:proofErr w:type="spellEnd"/>
            <w:r w:rsidR="00087966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087966">
              <w:rPr>
                <w:rFonts w:ascii="Times New Roman" w:hAnsi="Times New Roman"/>
                <w:b/>
                <w:bCs/>
                <w:lang w:val="en-US"/>
              </w:rPr>
              <w:t>q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 w:rsidR="00087966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087966">
              <w:rPr>
                <w:rFonts w:ascii="Times New Roman" w:hAnsi="Times New Roman"/>
                <w:b/>
                <w:bCs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 w:rsidR="00087966">
              <w:rPr>
                <w:rFonts w:ascii="Times New Roman" w:hAnsi="Times New Roman"/>
                <w:b/>
                <w:bCs/>
                <w:lang w:val="en-US"/>
              </w:rPr>
              <w:t>rdor</w:t>
            </w:r>
            <w:proofErr w:type="spellEnd"/>
            <w:r w:rsidR="00087966">
              <w:rPr>
                <w:rFonts w:ascii="Times New Roman" w:hAnsi="Times New Roman"/>
                <w:b/>
                <w:bCs/>
                <w:lang w:val="en-US"/>
              </w:rPr>
              <w:t xml:space="preserve">  </w:t>
            </w:r>
            <w:proofErr w:type="spellStart"/>
            <w:r w:rsidR="00087966">
              <w:rPr>
                <w:rFonts w:ascii="Times New Roman" w:hAnsi="Times New Roman"/>
                <w:b/>
                <w:bCs/>
                <w:lang w:val="en-US"/>
              </w:rPr>
              <w:t>f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 w:rsidR="00087966">
              <w:rPr>
                <w:rFonts w:ascii="Times New Roman" w:hAnsi="Times New Roman"/>
                <w:b/>
                <w:bCs/>
                <w:lang w:val="en-US"/>
              </w:rPr>
              <w:t>mija</w:t>
            </w:r>
            <w:proofErr w:type="spellEnd"/>
            <w:r w:rsidR="00087966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087966">
              <w:rPr>
                <w:rFonts w:ascii="Times New Roman" w:hAnsi="Times New Roman"/>
                <w:b/>
                <w:bCs/>
                <w:lang w:val="en-US"/>
              </w:rPr>
              <w:t>j</w:t>
            </w:r>
            <w:r>
              <w:rPr>
                <w:rFonts w:ascii="Times New Roman" w:hAnsi="Times New Roman"/>
                <w:b/>
                <w:bCs/>
                <w:lang w:val="en-US"/>
              </w:rPr>
              <w:t>uaj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087966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  <w:p w14:paraId="7AC4508B" w14:textId="77777777" w:rsidR="000027B8" w:rsidRDefault="000027B8" w:rsidP="004B07D1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360" w:lineRule="auto"/>
              <w:ind w:left="1240" w:hanging="36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MAC C Times" w:hAnsi="MAC C Times" w:cs="MAC C Times"/>
                <w:lang w:val="en-US"/>
              </w:rPr>
              <w:t>-</w:t>
            </w:r>
            <w:r>
              <w:rPr>
                <w:rFonts w:ascii="MAC C Times" w:hAnsi="MAC C Times" w:cs="MAC C Times"/>
                <w:lang w:val="en-US"/>
              </w:rPr>
              <w:tab/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shum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ushqime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bebesh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  <w:p w14:paraId="5852D7A9" w14:textId="77777777" w:rsidR="000027B8" w:rsidRDefault="000027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40" w:hanging="36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MAC C Times" w:hAnsi="MAC C Times" w:cs="MAC C Times"/>
                <w:lang w:val="en-US"/>
              </w:rPr>
              <w:t>-</w:t>
            </w:r>
            <w:r>
              <w:rPr>
                <w:rFonts w:ascii="MAC C Times" w:hAnsi="MAC C Times" w:cs="MAC C Times"/>
                <w:lang w:val="en-US"/>
              </w:rPr>
              <w:tab/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shum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karbohidrate</w:t>
            </w:r>
            <w:proofErr w:type="spellEnd"/>
            <w:r w:rsidR="00087966">
              <w:rPr>
                <w:rFonts w:ascii="Times New Roman" w:hAnsi="Times New Roman"/>
                <w:b/>
                <w:bCs/>
                <w:lang w:val="en-US"/>
              </w:rPr>
              <w:t xml:space="preserve"> (</w:t>
            </w:r>
            <w:proofErr w:type="spellStart"/>
            <w:r w:rsidR="00087966">
              <w:rPr>
                <w:rFonts w:ascii="Times New Roman" w:hAnsi="Times New Roman"/>
                <w:b/>
                <w:bCs/>
                <w:lang w:val="en-US"/>
              </w:rPr>
              <w:t>buk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 w:rsidR="00087966">
              <w:rPr>
                <w:rFonts w:ascii="Times New Roman" w:hAnsi="Times New Roman"/>
                <w:b/>
                <w:bCs/>
                <w:lang w:val="en-US"/>
              </w:rPr>
              <w:t xml:space="preserve">, </w:t>
            </w:r>
            <w:proofErr w:type="spellStart"/>
            <w:r w:rsidR="00087966">
              <w:rPr>
                <w:rFonts w:ascii="Times New Roman" w:hAnsi="Times New Roman"/>
                <w:b/>
                <w:bCs/>
                <w:lang w:val="en-US"/>
              </w:rPr>
              <w:t>makarona</w:t>
            </w:r>
            <w:proofErr w:type="spellEnd"/>
            <w:r w:rsidR="00087966">
              <w:rPr>
                <w:rFonts w:ascii="Times New Roman" w:hAnsi="Times New Roman"/>
                <w:b/>
                <w:bCs/>
                <w:lang w:val="en-US"/>
              </w:rPr>
              <w:t xml:space="preserve">, </w:t>
            </w:r>
            <w:proofErr w:type="spellStart"/>
            <w:r w:rsidR="00087966">
              <w:rPr>
                <w:rFonts w:ascii="Times New Roman" w:hAnsi="Times New Roman"/>
                <w:b/>
                <w:bCs/>
                <w:lang w:val="en-US"/>
              </w:rPr>
              <w:t>etj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.) </w:t>
            </w:r>
          </w:p>
          <w:p w14:paraId="7D284F46" w14:textId="77777777" w:rsidR="000027B8" w:rsidRDefault="000027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40" w:hanging="36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MAC C Times" w:hAnsi="MAC C Times" w:cs="MAC C Times"/>
                <w:lang w:val="en-US"/>
              </w:rPr>
              <w:t>-</w:t>
            </w:r>
            <w:r>
              <w:rPr>
                <w:rFonts w:ascii="MAC C Times" w:hAnsi="MAC C Times" w:cs="MAC C Times"/>
                <w:lang w:val="en-US"/>
              </w:rPr>
              <w:tab/>
            </w:r>
            <w:proofErr w:type="spellStart"/>
            <w:r w:rsidR="00087966">
              <w:rPr>
                <w:rFonts w:ascii="Times New Roman" w:hAnsi="Times New Roman"/>
                <w:b/>
                <w:bCs/>
                <w:lang w:val="en-US"/>
              </w:rPr>
              <w:t>M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 w:rsidR="00087966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087966">
              <w:rPr>
                <w:rFonts w:ascii="Times New Roman" w:hAnsi="Times New Roman"/>
                <w:b/>
                <w:bCs/>
                <w:lang w:val="en-US"/>
              </w:rPr>
              <w:t>shum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 w:rsidR="00087966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087966">
              <w:rPr>
                <w:rFonts w:ascii="Times New Roman" w:hAnsi="Times New Roman"/>
                <w:b/>
                <w:bCs/>
                <w:lang w:val="en-US"/>
              </w:rPr>
              <w:t>bulmetore</w:t>
            </w:r>
            <w:proofErr w:type="spellEnd"/>
            <w:r w:rsidR="00087966">
              <w:rPr>
                <w:rFonts w:ascii="Times New Roman" w:hAnsi="Times New Roman"/>
                <w:b/>
                <w:bCs/>
                <w:lang w:val="en-US"/>
              </w:rPr>
              <w:t xml:space="preserve"> (</w:t>
            </w:r>
            <w:proofErr w:type="spellStart"/>
            <w:r w:rsidR="00087966">
              <w:rPr>
                <w:rFonts w:ascii="Times New Roman" w:hAnsi="Times New Roman"/>
                <w:b/>
                <w:bCs/>
                <w:lang w:val="en-US"/>
              </w:rPr>
              <w:t>qum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 w:rsidR="00087966">
              <w:rPr>
                <w:rFonts w:ascii="Times New Roman" w:hAnsi="Times New Roman"/>
                <w:b/>
                <w:bCs/>
                <w:lang w:val="en-US"/>
              </w:rPr>
              <w:t>sht</w:t>
            </w:r>
            <w:proofErr w:type="spellEnd"/>
            <w:r w:rsidR="00087966">
              <w:rPr>
                <w:rFonts w:ascii="Times New Roman" w:hAnsi="Times New Roman"/>
                <w:b/>
                <w:bCs/>
                <w:lang w:val="en-US"/>
              </w:rPr>
              <w:t xml:space="preserve">, </w:t>
            </w:r>
            <w:proofErr w:type="spellStart"/>
            <w:r w:rsidR="00087966">
              <w:rPr>
                <w:rFonts w:ascii="Times New Roman" w:hAnsi="Times New Roman"/>
                <w:b/>
                <w:bCs/>
                <w:lang w:val="en-US"/>
              </w:rPr>
              <w:t>djath</w:t>
            </w:r>
            <w:proofErr w:type="spellEnd"/>
            <w:r w:rsidR="00087966">
              <w:rPr>
                <w:rFonts w:ascii="Times New Roman" w:hAnsi="Times New Roman"/>
                <w:b/>
                <w:bCs/>
                <w:lang w:val="en-US"/>
              </w:rPr>
              <w:t xml:space="preserve">, </w:t>
            </w:r>
            <w:proofErr w:type="spellStart"/>
            <w:r w:rsidR="00087966">
              <w:rPr>
                <w:rFonts w:ascii="Times New Roman" w:hAnsi="Times New Roman"/>
                <w:b/>
                <w:bCs/>
                <w:lang w:val="en-US"/>
              </w:rPr>
              <w:t>etj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.) </w:t>
            </w:r>
          </w:p>
          <w:p w14:paraId="0E762B51" w14:textId="77777777" w:rsidR="000027B8" w:rsidRDefault="000027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40" w:hanging="36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MAC C Times" w:hAnsi="MAC C Times" w:cs="MAC C Times"/>
                <w:lang w:val="en-US"/>
              </w:rPr>
              <w:t>-</w:t>
            </w:r>
            <w:r>
              <w:rPr>
                <w:rFonts w:ascii="MAC C Times" w:hAnsi="MAC C Times" w:cs="MAC C Times"/>
                <w:lang w:val="en-US"/>
              </w:rPr>
              <w:tab/>
            </w:r>
            <w:proofErr w:type="spellStart"/>
            <w:r w:rsidR="00087966">
              <w:rPr>
                <w:rFonts w:ascii="Times New Roman" w:hAnsi="Times New Roman"/>
                <w:b/>
                <w:bCs/>
                <w:lang w:val="en-US"/>
              </w:rPr>
              <w:t>M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 w:rsidR="00087966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087966">
              <w:rPr>
                <w:rFonts w:ascii="Times New Roman" w:hAnsi="Times New Roman"/>
                <w:b/>
                <w:bCs/>
                <w:lang w:val="en-US"/>
              </w:rPr>
              <w:t>shum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 w:rsidR="00087966">
              <w:rPr>
                <w:rFonts w:ascii="Times New Roman" w:hAnsi="Times New Roman"/>
                <w:b/>
                <w:bCs/>
                <w:lang w:val="en-US"/>
              </w:rPr>
              <w:t xml:space="preserve"> mish</w:t>
            </w:r>
          </w:p>
          <w:p w14:paraId="666871B4" w14:textId="77777777" w:rsidR="000027B8" w:rsidRDefault="000027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40" w:hanging="3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MAC C Times" w:hAnsi="MAC C Times" w:cs="MAC C Times"/>
                <w:lang w:val="en-US"/>
              </w:rPr>
              <w:t>-</w:t>
            </w:r>
            <w:r>
              <w:rPr>
                <w:rFonts w:ascii="MAC C Times" w:hAnsi="MAC C Times" w:cs="MAC C Times"/>
                <w:lang w:val="en-US"/>
              </w:rPr>
              <w:tab/>
            </w:r>
            <w:proofErr w:type="spellStart"/>
            <w:r w:rsidR="00087966">
              <w:rPr>
                <w:rFonts w:ascii="Times New Roman" w:hAnsi="Times New Roman"/>
                <w:b/>
                <w:bCs/>
                <w:lang w:val="en-US"/>
              </w:rPr>
              <w:t>M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 w:rsidR="00087966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087966">
              <w:rPr>
                <w:rFonts w:ascii="Times New Roman" w:hAnsi="Times New Roman"/>
                <w:b/>
                <w:bCs/>
                <w:lang w:val="en-US"/>
              </w:rPr>
              <w:t>shum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 w:rsidR="00087966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087966">
              <w:rPr>
                <w:rFonts w:ascii="Times New Roman" w:hAnsi="Times New Roman"/>
                <w:b/>
                <w:bCs/>
                <w:lang w:val="en-US"/>
              </w:rPr>
              <w:t>perime</w:t>
            </w:r>
            <w:proofErr w:type="spellEnd"/>
            <w:r w:rsidR="00087966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gramStart"/>
            <w:r w:rsidR="00087966">
              <w:rPr>
                <w:rFonts w:ascii="Times New Roman" w:hAnsi="Times New Roman"/>
                <w:b/>
                <w:bCs/>
                <w:lang w:val="en-US"/>
              </w:rPr>
              <w:t xml:space="preserve">( </w:t>
            </w:r>
            <w:proofErr w:type="spellStart"/>
            <w:r w:rsidR="00087966">
              <w:rPr>
                <w:rFonts w:ascii="Times New Roman" w:hAnsi="Times New Roman"/>
                <w:b/>
                <w:bCs/>
                <w:lang w:val="en-US"/>
              </w:rPr>
              <w:t>fruta</w:t>
            </w:r>
            <w:proofErr w:type="spellEnd"/>
            <w:proofErr w:type="gramEnd"/>
            <w:r w:rsidR="00087966">
              <w:rPr>
                <w:rFonts w:ascii="Times New Roman" w:hAnsi="Times New Roman"/>
                <w:b/>
                <w:bCs/>
                <w:lang w:val="en-US"/>
              </w:rPr>
              <w:t xml:space="preserve">, </w:t>
            </w:r>
            <w:proofErr w:type="spellStart"/>
            <w:r w:rsidR="00087966">
              <w:rPr>
                <w:rFonts w:ascii="Times New Roman" w:hAnsi="Times New Roman"/>
                <w:b/>
                <w:bCs/>
                <w:lang w:val="en-US"/>
              </w:rPr>
              <w:t>drith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 w:rsidR="00087966">
              <w:rPr>
                <w:rFonts w:ascii="Times New Roman" w:hAnsi="Times New Roman"/>
                <w:b/>
                <w:bCs/>
                <w:lang w:val="en-US"/>
              </w:rPr>
              <w:t>ra</w:t>
            </w:r>
            <w:proofErr w:type="spellEnd"/>
            <w:r w:rsidR="00087966">
              <w:rPr>
                <w:rFonts w:ascii="Times New Roman" w:hAnsi="Times New Roman"/>
                <w:b/>
                <w:bCs/>
                <w:lang w:val="en-US"/>
              </w:rPr>
              <w:t xml:space="preserve">, </w:t>
            </w:r>
            <w:proofErr w:type="spellStart"/>
            <w:r w:rsidR="00087966">
              <w:rPr>
                <w:rFonts w:ascii="Times New Roman" w:hAnsi="Times New Roman"/>
                <w:b/>
                <w:bCs/>
                <w:lang w:val="en-US"/>
              </w:rPr>
              <w:t>etj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>.)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4FDEF7D5" w14:textId="77777777" w:rsidR="000027B8" w:rsidRDefault="000027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40" w:hanging="36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MAC C Times" w:hAnsi="MAC C Times" w:cs="MAC C Times"/>
                <w:sz w:val="20"/>
                <w:szCs w:val="20"/>
                <w:lang w:val="en-US"/>
              </w:rPr>
              <w:t>-</w:t>
            </w:r>
            <w:r>
              <w:rPr>
                <w:rFonts w:ascii="MAC C Times" w:hAnsi="MAC C Times" w:cs="MAC C Times"/>
                <w:sz w:val="20"/>
                <w:szCs w:val="20"/>
                <w:lang w:val="en-US"/>
              </w:rPr>
              <w:tab/>
            </w:r>
            <w:proofErr w:type="spellStart"/>
            <w:r w:rsidR="0008796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 w:rsidR="0008796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8796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tjera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087966">
              <w:rPr>
                <w:rFonts w:ascii="Times New Roman" w:hAnsi="Times New Roman"/>
                <w:b/>
                <w:bCs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 w:rsidR="00087966">
              <w:rPr>
                <w:rFonts w:ascii="Times New Roman" w:hAnsi="Times New Roman"/>
                <w:b/>
                <w:bCs/>
                <w:lang w:val="en-US"/>
              </w:rPr>
              <w:t>rshkruani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:  </w:t>
            </w:r>
            <w:r w:rsidR="00087966">
              <w:rPr>
                <w:rFonts w:ascii="Times New Roman" w:hAnsi="Times New Roman"/>
                <w:b/>
                <w:bCs/>
                <w:lang w:val="en-US"/>
              </w:rPr>
              <w:t xml:space="preserve">Pasta, </w:t>
            </w:r>
            <w:proofErr w:type="spellStart"/>
            <w:r w:rsidR="00087966">
              <w:rPr>
                <w:rFonts w:ascii="Times New Roman" w:hAnsi="Times New Roman"/>
                <w:b/>
                <w:bCs/>
                <w:lang w:val="en-US"/>
              </w:rPr>
              <w:t>qum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 w:rsidR="00087966">
              <w:rPr>
                <w:rFonts w:ascii="Times New Roman" w:hAnsi="Times New Roman"/>
                <w:b/>
                <w:bCs/>
                <w:lang w:val="en-US"/>
              </w:rPr>
              <w:t>sht</w:t>
            </w:r>
            <w:proofErr w:type="spellEnd"/>
            <w:r w:rsidR="00087966">
              <w:rPr>
                <w:rFonts w:ascii="Times New Roman" w:hAnsi="Times New Roman"/>
                <w:b/>
                <w:bCs/>
                <w:lang w:val="en-US"/>
              </w:rPr>
              <w:t xml:space="preserve">, </w:t>
            </w:r>
            <w:proofErr w:type="spellStart"/>
            <w:r w:rsidR="00087966">
              <w:rPr>
                <w:rFonts w:ascii="Times New Roman" w:hAnsi="Times New Roman"/>
                <w:b/>
                <w:bCs/>
                <w:lang w:val="en-US"/>
              </w:rPr>
              <w:t>çokollata</w:t>
            </w:r>
            <w:proofErr w:type="spellEnd"/>
            <w:r w:rsidR="00087966">
              <w:rPr>
                <w:rFonts w:ascii="Times New Roman" w:hAnsi="Times New Roman"/>
                <w:b/>
                <w:bCs/>
                <w:lang w:val="en-US"/>
              </w:rPr>
              <w:t xml:space="preserve">, </w:t>
            </w:r>
            <w:proofErr w:type="gramStart"/>
            <w:r w:rsidR="00087966">
              <w:rPr>
                <w:rFonts w:ascii="Times New Roman" w:hAnsi="Times New Roman"/>
                <w:b/>
                <w:bCs/>
                <w:lang w:val="en-US"/>
              </w:rPr>
              <w:t>supa,  pica</w:t>
            </w:r>
            <w:proofErr w:type="gramEnd"/>
            <w:r w:rsidR="00087966">
              <w:rPr>
                <w:rFonts w:ascii="Times New Roman" w:hAnsi="Times New Roman"/>
                <w:b/>
                <w:bCs/>
                <w:lang w:val="en-US"/>
              </w:rPr>
              <w:t xml:space="preserve">, </w:t>
            </w:r>
            <w:proofErr w:type="spellStart"/>
            <w:r w:rsidR="00087966">
              <w:rPr>
                <w:rFonts w:ascii="Times New Roman" w:hAnsi="Times New Roman"/>
                <w:b/>
                <w:bCs/>
                <w:lang w:val="en-US"/>
              </w:rPr>
              <w:t>fruta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>.</w:t>
            </w:r>
          </w:p>
        </w:tc>
      </w:tr>
      <w:tr w:rsidR="000027B8" w14:paraId="283D64A0" w14:textId="77777777" w:rsidTr="00233AA2">
        <w:trPr>
          <w:gridAfter w:val="2"/>
          <w:wAfter w:w="101" w:type="dxa"/>
        </w:trPr>
        <w:tc>
          <w:tcPr>
            <w:tcW w:w="1019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0775C2" w14:textId="77777777" w:rsidR="000027B8" w:rsidRDefault="000027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7B8" w14:paraId="744B3327" w14:textId="77777777" w:rsidTr="00233AA2">
        <w:trPr>
          <w:gridAfter w:val="2"/>
          <w:wAfter w:w="101" w:type="dxa"/>
        </w:trPr>
        <w:tc>
          <w:tcPr>
            <w:tcW w:w="101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A1D19" w14:textId="77777777" w:rsidR="000027B8" w:rsidRDefault="00087966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Ju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lutem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rshkruani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modelin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stolit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f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mij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s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Shembuj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cdo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dit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 w:rsidR="00BD1C35">
              <w:rPr>
                <w:rFonts w:ascii="Times New Roman" w:hAnsi="Times New Roman"/>
                <w:b/>
                <w:bCs/>
                <w:lang w:val="en-US"/>
              </w:rPr>
              <w:t xml:space="preserve">, </w:t>
            </w:r>
            <w:proofErr w:type="spellStart"/>
            <w:r w:rsidR="00BD1C35">
              <w:rPr>
                <w:rFonts w:ascii="Times New Roman" w:hAnsi="Times New Roman"/>
                <w:b/>
                <w:bCs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pis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 w:rsidR="00BD1C35">
              <w:rPr>
                <w:rFonts w:ascii="Times New Roman" w:hAnsi="Times New Roman"/>
                <w:b/>
                <w:bCs/>
                <w:lang w:val="en-US"/>
              </w:rPr>
              <w:t>t</w:t>
            </w:r>
            <w:proofErr w:type="spellEnd"/>
            <w:r w:rsidR="00BD1C35">
              <w:rPr>
                <w:rFonts w:ascii="Times New Roman" w:hAnsi="Times New Roman"/>
                <w:b/>
                <w:bCs/>
                <w:lang w:val="en-US"/>
              </w:rPr>
              <w:t xml:space="preserve">, </w:t>
            </w:r>
            <w:proofErr w:type="spellStart"/>
            <w:r w:rsidR="00BD1C35">
              <w:rPr>
                <w:rFonts w:ascii="Times New Roman" w:hAnsi="Times New Roman"/>
                <w:b/>
                <w:bCs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gjer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etj</w:t>
            </w:r>
            <w:proofErr w:type="spellEnd"/>
            <w:proofErr w:type="gramEnd"/>
            <w:r w:rsidR="000027B8">
              <w:rPr>
                <w:rFonts w:ascii="Times New Roman" w:hAnsi="Times New Roman"/>
                <w:b/>
                <w:bCs/>
                <w:lang w:val="en-US"/>
              </w:rPr>
              <w:t>.);</w:t>
            </w:r>
          </w:p>
        </w:tc>
      </w:tr>
      <w:tr w:rsidR="000027B8" w14:paraId="1B348E07" w14:textId="77777777" w:rsidTr="00233AA2">
        <w:trPr>
          <w:gridAfter w:val="2"/>
          <w:wAfter w:w="101" w:type="dxa"/>
        </w:trPr>
        <w:tc>
          <w:tcPr>
            <w:tcW w:w="101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64EAA" w14:textId="77777777" w:rsidR="000027B8" w:rsidRDefault="000027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B8" w14:paraId="1452733E" w14:textId="77777777" w:rsidTr="00233AA2">
        <w:trPr>
          <w:gridAfter w:val="2"/>
          <w:wAfter w:w="101" w:type="dxa"/>
        </w:trPr>
        <w:tc>
          <w:tcPr>
            <w:tcW w:w="101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53D8" w14:textId="77777777" w:rsidR="000027B8" w:rsidRDefault="000027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B8" w14:paraId="56F9BBD1" w14:textId="77777777" w:rsidTr="00233AA2">
        <w:trPr>
          <w:gridAfter w:val="2"/>
          <w:wAfter w:w="101" w:type="dxa"/>
        </w:trPr>
        <w:tc>
          <w:tcPr>
            <w:tcW w:w="101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C8F9" w14:textId="77777777" w:rsidR="000027B8" w:rsidRDefault="006757FC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18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Ju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lutem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listoni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ushqimet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pijet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rdorura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nga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f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mija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gjat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3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dit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ve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normale</w:t>
            </w:r>
            <w:proofErr w:type="spellEnd"/>
            <w:proofErr w:type="gramEnd"/>
            <w:r w:rsidR="000027B8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</w:tc>
      </w:tr>
      <w:tr w:rsidR="000027B8" w14:paraId="386CAF59" w14:textId="77777777" w:rsidTr="00233AA2">
        <w:trPr>
          <w:gridAfter w:val="2"/>
          <w:wAfter w:w="101" w:type="dxa"/>
        </w:trPr>
        <w:tc>
          <w:tcPr>
            <w:tcW w:w="101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5A72614" w14:textId="77777777" w:rsidR="000027B8" w:rsidRDefault="006757FC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719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Dita</w:t>
            </w:r>
            <w:r w:rsidR="000027B8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0027B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0027B8" w14:paraId="70E9300B" w14:textId="77777777" w:rsidTr="00233AA2">
        <w:trPr>
          <w:gridAfter w:val="2"/>
          <w:wAfter w:w="101" w:type="dxa"/>
        </w:trPr>
        <w:tc>
          <w:tcPr>
            <w:tcW w:w="101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FBA41" w14:textId="77777777" w:rsidR="000027B8" w:rsidRDefault="006757FC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M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ngjes</w:t>
            </w:r>
            <w:proofErr w:type="spellEnd"/>
            <w:r w:rsidR="000027B8">
              <w:rPr>
                <w:rFonts w:ascii="Times New Roman" w:hAnsi="Times New Roman"/>
                <w:b/>
                <w:bCs/>
                <w:lang w:val="en-US"/>
              </w:rPr>
              <w:t xml:space="preserve">;   </w:t>
            </w:r>
            <w:proofErr w:type="gramEnd"/>
            <w:r w:rsidR="000027B8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</w:tc>
      </w:tr>
      <w:tr w:rsidR="000027B8" w14:paraId="3A41237B" w14:textId="77777777" w:rsidTr="00233AA2">
        <w:trPr>
          <w:gridAfter w:val="2"/>
          <w:wAfter w:w="101" w:type="dxa"/>
        </w:trPr>
        <w:tc>
          <w:tcPr>
            <w:tcW w:w="101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0D6F" w14:textId="77777777" w:rsidR="000027B8" w:rsidRDefault="006757FC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Paradite</w:t>
            </w:r>
            <w:proofErr w:type="spellEnd"/>
            <w:r w:rsidR="000027B8">
              <w:rPr>
                <w:rFonts w:ascii="Times New Roman" w:hAnsi="Times New Roman"/>
                <w:b/>
                <w:bCs/>
                <w:lang w:val="en-US"/>
              </w:rPr>
              <w:t xml:space="preserve">:  </w:t>
            </w:r>
          </w:p>
        </w:tc>
      </w:tr>
      <w:tr w:rsidR="000027B8" w14:paraId="0AB3AEA8" w14:textId="77777777" w:rsidTr="00233AA2">
        <w:trPr>
          <w:gridAfter w:val="2"/>
          <w:wAfter w:w="101" w:type="dxa"/>
        </w:trPr>
        <w:tc>
          <w:tcPr>
            <w:tcW w:w="101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AFC73" w14:textId="77777777" w:rsidR="000027B8" w:rsidRDefault="006757FC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Drek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 w:rsidR="000027B8">
              <w:rPr>
                <w:rFonts w:ascii="Times New Roman" w:hAnsi="Times New Roman"/>
                <w:b/>
                <w:bCs/>
                <w:lang w:val="en-US"/>
              </w:rPr>
              <w:t xml:space="preserve">:    </w:t>
            </w:r>
          </w:p>
        </w:tc>
      </w:tr>
      <w:tr w:rsidR="000027B8" w14:paraId="79F0F0C5" w14:textId="77777777" w:rsidTr="00233AA2">
        <w:trPr>
          <w:gridAfter w:val="2"/>
          <w:wAfter w:w="101" w:type="dxa"/>
        </w:trPr>
        <w:tc>
          <w:tcPr>
            <w:tcW w:w="101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25A5" w14:textId="77777777" w:rsidR="000027B8" w:rsidRDefault="006757FC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Zem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r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mbasdite</w:t>
            </w:r>
            <w:proofErr w:type="spellEnd"/>
            <w:r w:rsidR="000027B8">
              <w:rPr>
                <w:rFonts w:ascii="Times New Roman" w:hAnsi="Times New Roman"/>
                <w:b/>
                <w:bCs/>
                <w:lang w:val="en-US"/>
              </w:rPr>
              <w:t xml:space="preserve">: </w:t>
            </w:r>
          </w:p>
        </w:tc>
      </w:tr>
      <w:tr w:rsidR="000027B8" w14:paraId="7A60852B" w14:textId="77777777" w:rsidTr="00233AA2">
        <w:trPr>
          <w:gridAfter w:val="2"/>
          <w:wAfter w:w="101" w:type="dxa"/>
        </w:trPr>
        <w:tc>
          <w:tcPr>
            <w:tcW w:w="101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1C0DC" w14:textId="77777777" w:rsidR="000027B8" w:rsidRDefault="006757FC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Dark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 w:rsidR="000027B8">
              <w:rPr>
                <w:rFonts w:ascii="Times New Roman" w:hAnsi="Times New Roman"/>
                <w:b/>
                <w:bCs/>
                <w:lang w:val="en-US"/>
              </w:rPr>
              <w:t xml:space="preserve">: </w:t>
            </w:r>
          </w:p>
        </w:tc>
      </w:tr>
      <w:tr w:rsidR="000027B8" w14:paraId="688B787F" w14:textId="77777777" w:rsidTr="00233AA2">
        <w:trPr>
          <w:gridAfter w:val="2"/>
          <w:wAfter w:w="101" w:type="dxa"/>
        </w:trPr>
        <w:tc>
          <w:tcPr>
            <w:tcW w:w="101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CD3D" w14:textId="77777777" w:rsidR="000027B8" w:rsidRDefault="000027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0027B8" w14:paraId="48B041B0" w14:textId="77777777" w:rsidTr="00233AA2">
        <w:trPr>
          <w:gridAfter w:val="2"/>
          <w:wAfter w:w="101" w:type="dxa"/>
        </w:trPr>
        <w:tc>
          <w:tcPr>
            <w:tcW w:w="101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99A8A16" w14:textId="77777777" w:rsidR="000027B8" w:rsidRDefault="006757FC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707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Dita</w:t>
            </w:r>
            <w:r w:rsidR="000027B8">
              <w:rPr>
                <w:rFonts w:ascii="Times New Roman" w:hAnsi="Times New Roman"/>
                <w:b/>
                <w:bCs/>
                <w:lang w:val="en-US"/>
              </w:rPr>
              <w:t xml:space="preserve"> 2</w:t>
            </w:r>
          </w:p>
        </w:tc>
      </w:tr>
      <w:tr w:rsidR="000027B8" w14:paraId="7BA24913" w14:textId="77777777" w:rsidTr="00233AA2">
        <w:trPr>
          <w:gridAfter w:val="2"/>
          <w:wAfter w:w="101" w:type="dxa"/>
        </w:trPr>
        <w:tc>
          <w:tcPr>
            <w:tcW w:w="101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4D2A8" w14:textId="77777777" w:rsidR="000027B8" w:rsidRDefault="006757FC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ngjes</w:t>
            </w:r>
            <w:proofErr w:type="spellEnd"/>
            <w:r w:rsidR="000027B8">
              <w:rPr>
                <w:rFonts w:ascii="Times New Roman" w:hAnsi="Times New Roman"/>
                <w:b/>
                <w:bCs/>
                <w:lang w:val="en-US"/>
              </w:rPr>
              <w:t xml:space="preserve">: </w:t>
            </w:r>
          </w:p>
        </w:tc>
      </w:tr>
      <w:tr w:rsidR="000027B8" w14:paraId="22C0AA7D" w14:textId="77777777" w:rsidTr="00233AA2">
        <w:trPr>
          <w:gridAfter w:val="2"/>
          <w:wAfter w:w="101" w:type="dxa"/>
        </w:trPr>
        <w:tc>
          <w:tcPr>
            <w:tcW w:w="101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A5A23" w14:textId="77777777" w:rsidR="000027B8" w:rsidRDefault="006757FC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Paradite</w:t>
            </w:r>
            <w:proofErr w:type="spellEnd"/>
            <w:r w:rsidR="000027B8">
              <w:rPr>
                <w:rFonts w:ascii="Times New Roman" w:hAnsi="Times New Roman"/>
                <w:b/>
                <w:bCs/>
                <w:lang w:val="en-US"/>
              </w:rPr>
              <w:t xml:space="preserve">: </w:t>
            </w:r>
          </w:p>
        </w:tc>
      </w:tr>
      <w:tr w:rsidR="000027B8" w14:paraId="7CF76329" w14:textId="77777777" w:rsidTr="00233AA2">
        <w:trPr>
          <w:gridAfter w:val="2"/>
          <w:wAfter w:w="101" w:type="dxa"/>
        </w:trPr>
        <w:tc>
          <w:tcPr>
            <w:tcW w:w="101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9329C" w14:textId="77777777" w:rsidR="000027B8" w:rsidRDefault="006757FC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Drek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 w:rsidR="000027B8">
              <w:rPr>
                <w:rFonts w:ascii="Times New Roman" w:hAnsi="Times New Roman"/>
                <w:b/>
                <w:bCs/>
                <w:lang w:val="en-US"/>
              </w:rPr>
              <w:t xml:space="preserve">: </w:t>
            </w:r>
          </w:p>
        </w:tc>
      </w:tr>
      <w:tr w:rsidR="000027B8" w14:paraId="6510BCB2" w14:textId="77777777" w:rsidTr="00233AA2">
        <w:trPr>
          <w:gridAfter w:val="2"/>
          <w:wAfter w:w="101" w:type="dxa"/>
        </w:trPr>
        <w:tc>
          <w:tcPr>
            <w:tcW w:w="101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0997" w14:textId="77777777" w:rsidR="000027B8" w:rsidRDefault="006757FC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Zem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r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mbasdite</w:t>
            </w:r>
            <w:proofErr w:type="spellEnd"/>
            <w:r w:rsidR="000027B8">
              <w:rPr>
                <w:rFonts w:ascii="Times New Roman" w:hAnsi="Times New Roman"/>
                <w:b/>
                <w:bCs/>
                <w:lang w:val="en-US"/>
              </w:rPr>
              <w:t xml:space="preserve">: </w:t>
            </w:r>
          </w:p>
        </w:tc>
      </w:tr>
      <w:tr w:rsidR="000027B8" w14:paraId="524EEE01" w14:textId="77777777" w:rsidTr="00233AA2">
        <w:trPr>
          <w:gridAfter w:val="2"/>
          <w:wAfter w:w="101" w:type="dxa"/>
        </w:trPr>
        <w:tc>
          <w:tcPr>
            <w:tcW w:w="101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3E682" w14:textId="77777777" w:rsidR="000027B8" w:rsidRDefault="006757FC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Dark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 w:rsidR="000027B8">
              <w:rPr>
                <w:rFonts w:ascii="Times New Roman" w:hAnsi="Times New Roman"/>
                <w:b/>
                <w:bCs/>
                <w:lang w:val="en-US"/>
              </w:rPr>
              <w:t xml:space="preserve">: </w:t>
            </w:r>
          </w:p>
        </w:tc>
      </w:tr>
      <w:tr w:rsidR="000027B8" w14:paraId="563FC642" w14:textId="77777777" w:rsidTr="00233AA2">
        <w:trPr>
          <w:gridAfter w:val="2"/>
          <w:wAfter w:w="101" w:type="dxa"/>
        </w:trPr>
        <w:tc>
          <w:tcPr>
            <w:tcW w:w="101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D81F7" w14:textId="77777777" w:rsidR="000027B8" w:rsidRDefault="006757FC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tjera</w:t>
            </w:r>
            <w:proofErr w:type="spellEnd"/>
            <w:r w:rsidR="000027B8">
              <w:rPr>
                <w:rFonts w:ascii="Times New Roman" w:hAnsi="Times New Roman"/>
                <w:b/>
                <w:bCs/>
                <w:lang w:val="en-US"/>
              </w:rPr>
              <w:t xml:space="preserve">: </w:t>
            </w:r>
          </w:p>
        </w:tc>
      </w:tr>
      <w:tr w:rsidR="000027B8" w14:paraId="5A725A73" w14:textId="77777777" w:rsidTr="00233AA2">
        <w:trPr>
          <w:gridAfter w:val="2"/>
          <w:wAfter w:w="101" w:type="dxa"/>
        </w:trPr>
        <w:tc>
          <w:tcPr>
            <w:tcW w:w="101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7A5B089" w14:textId="77777777" w:rsidR="000027B8" w:rsidRDefault="006757FC" w:rsidP="006757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                                                                                     Dita</w:t>
            </w:r>
            <w:r w:rsidR="000027B8">
              <w:rPr>
                <w:rFonts w:ascii="Times New Roman" w:hAnsi="Times New Roman"/>
                <w:b/>
                <w:bCs/>
                <w:lang w:val="en-US"/>
              </w:rPr>
              <w:t xml:space="preserve"> 3 </w:t>
            </w:r>
          </w:p>
        </w:tc>
      </w:tr>
      <w:tr w:rsidR="000027B8" w14:paraId="03AF9B76" w14:textId="77777777" w:rsidTr="00233AA2">
        <w:trPr>
          <w:gridAfter w:val="2"/>
          <w:wAfter w:w="101" w:type="dxa"/>
        </w:trPr>
        <w:tc>
          <w:tcPr>
            <w:tcW w:w="101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4D015" w14:textId="77777777" w:rsidR="000027B8" w:rsidRPr="00233AA2" w:rsidRDefault="006757FC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33AA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</w:t>
            </w:r>
            <w:r w:rsidR="0059192D" w:rsidRPr="00233AA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 w:rsidRPr="00233AA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ngjes</w:t>
            </w:r>
            <w:proofErr w:type="spellEnd"/>
            <w:r w:rsidR="000027B8" w:rsidRPr="00233AA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 </w:t>
            </w:r>
          </w:p>
        </w:tc>
      </w:tr>
      <w:tr w:rsidR="000027B8" w14:paraId="2624D879" w14:textId="77777777" w:rsidTr="00233AA2">
        <w:trPr>
          <w:gridAfter w:val="2"/>
          <w:wAfter w:w="101" w:type="dxa"/>
        </w:trPr>
        <w:tc>
          <w:tcPr>
            <w:tcW w:w="101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ABA7" w14:textId="77777777" w:rsidR="000027B8" w:rsidRPr="00233AA2" w:rsidRDefault="006757FC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33AA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Paradite</w:t>
            </w:r>
            <w:proofErr w:type="spellEnd"/>
            <w:r w:rsidR="000027B8" w:rsidRPr="00233AA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  <w:tr w:rsidR="000027B8" w14:paraId="5834B9E9" w14:textId="77777777" w:rsidTr="00233AA2">
        <w:trPr>
          <w:gridAfter w:val="2"/>
          <w:wAfter w:w="101" w:type="dxa"/>
        </w:trPr>
        <w:tc>
          <w:tcPr>
            <w:tcW w:w="101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15347" w14:textId="77777777" w:rsidR="000027B8" w:rsidRPr="00233AA2" w:rsidRDefault="006757FC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33AA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Drek</w:t>
            </w:r>
            <w:r w:rsidR="0059192D" w:rsidRPr="00233AA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 w:rsidR="000027B8" w:rsidRPr="00233AA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  <w:tr w:rsidR="000027B8" w14:paraId="49B3C2E3" w14:textId="77777777" w:rsidTr="00233AA2">
        <w:trPr>
          <w:gridAfter w:val="2"/>
          <w:wAfter w:w="101" w:type="dxa"/>
          <w:trHeight w:val="102"/>
        </w:trPr>
        <w:tc>
          <w:tcPr>
            <w:tcW w:w="101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07DE" w14:textId="77777777" w:rsidR="000027B8" w:rsidRPr="00233AA2" w:rsidRDefault="006757FC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33AA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Zem</w:t>
            </w:r>
            <w:r w:rsidR="0059192D" w:rsidRPr="00233AA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 w:rsidRPr="00233AA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</w:t>
            </w:r>
            <w:proofErr w:type="spellEnd"/>
            <w:r w:rsidRPr="00233AA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3AA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mbasdite</w:t>
            </w:r>
            <w:proofErr w:type="spellEnd"/>
            <w:r w:rsidR="000027B8" w:rsidRPr="00233AA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  <w:tr w:rsidR="000027B8" w14:paraId="448CE1B2" w14:textId="77777777" w:rsidTr="00233AA2">
        <w:trPr>
          <w:gridAfter w:val="2"/>
          <w:wAfter w:w="101" w:type="dxa"/>
          <w:trHeight w:val="269"/>
        </w:trPr>
        <w:tc>
          <w:tcPr>
            <w:tcW w:w="101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6665" w14:textId="77777777" w:rsidR="000027B8" w:rsidRPr="00233AA2" w:rsidRDefault="000027B8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33AA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</w:t>
            </w:r>
            <w:r w:rsidR="00BF724E" w:rsidRPr="00233AA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arka</w:t>
            </w:r>
            <w:proofErr w:type="spellEnd"/>
            <w:r w:rsidRPr="00233AA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  <w:tr w:rsidR="00233AA2" w14:paraId="08E8CB3F" w14:textId="77777777" w:rsidTr="00233AA2">
        <w:trPr>
          <w:gridAfter w:val="2"/>
          <w:wAfter w:w="101" w:type="dxa"/>
          <w:trHeight w:val="269"/>
        </w:trPr>
        <w:tc>
          <w:tcPr>
            <w:tcW w:w="101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3B8F" w14:textId="77777777" w:rsidR="00233AA2" w:rsidRPr="00233AA2" w:rsidRDefault="00233AA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233AA2" w14:paraId="0F4C1FA1" w14:textId="77777777" w:rsidTr="00233AA2">
        <w:trPr>
          <w:gridAfter w:val="2"/>
          <w:wAfter w:w="101" w:type="dxa"/>
          <w:trHeight w:val="269"/>
        </w:trPr>
        <w:tc>
          <w:tcPr>
            <w:tcW w:w="101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F1BF" w14:textId="77777777" w:rsidR="00233AA2" w:rsidRPr="00233AA2" w:rsidRDefault="00233AA2" w:rsidP="004B07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CE0CA1" w14:paraId="47A27B59" w14:textId="77777777" w:rsidTr="00233AA2">
        <w:trPr>
          <w:gridAfter w:val="1"/>
          <w:wAfter w:w="87" w:type="dxa"/>
        </w:trPr>
        <w:tc>
          <w:tcPr>
            <w:tcW w:w="10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66624E6" w14:textId="77777777" w:rsidR="00CE0CA1" w:rsidRDefault="00CE0CA1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369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Historia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familjes</w:t>
            </w:r>
            <w:proofErr w:type="spellEnd"/>
          </w:p>
        </w:tc>
      </w:tr>
      <w:tr w:rsidR="00CE0CA1" w14:paraId="4F23EC23" w14:textId="77777777" w:rsidTr="00233AA2">
        <w:trPr>
          <w:gridAfter w:val="1"/>
          <w:wAfter w:w="87" w:type="dxa"/>
        </w:trPr>
        <w:tc>
          <w:tcPr>
            <w:tcW w:w="10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2DF79" w14:textId="77777777" w:rsidR="00CE0CA1" w:rsidRDefault="00CE0CA1" w:rsidP="00CE0CA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Listoni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çdo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lloj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alergjie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mundje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, problem,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mundje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gjenetike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diabet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az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kancer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presion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lart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gjakut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mundje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zemre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mundje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nervore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?)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secilin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pjes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familjes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mij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CE0CA1" w14:paraId="5FEB3845" w14:textId="77777777" w:rsidTr="00233AA2">
        <w:trPr>
          <w:gridAfter w:val="1"/>
          <w:wAfter w:w="87" w:type="dxa"/>
        </w:trPr>
        <w:tc>
          <w:tcPr>
            <w:tcW w:w="10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E9FC" w14:textId="77777777" w:rsidR="00CE0CA1" w:rsidRDefault="00CE0CA1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  <w:tr w:rsidR="00CE0CA1" w14:paraId="2549EC5E" w14:textId="77777777" w:rsidTr="00233AA2">
        <w:trPr>
          <w:gridAfter w:val="1"/>
          <w:wAfter w:w="87" w:type="dxa"/>
        </w:trPr>
        <w:tc>
          <w:tcPr>
            <w:tcW w:w="10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9318" w14:textId="77777777" w:rsidR="00CE0CA1" w:rsidRDefault="00CE0CA1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Babai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  <w:tr w:rsidR="00CE0CA1" w14:paraId="5E29C3B5" w14:textId="77777777" w:rsidTr="00233AA2">
        <w:trPr>
          <w:gridAfter w:val="1"/>
          <w:wAfter w:w="87" w:type="dxa"/>
        </w:trPr>
        <w:tc>
          <w:tcPr>
            <w:tcW w:w="10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942A" w14:textId="77777777" w:rsidR="00CE0CA1" w:rsidRDefault="00CE0CA1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Motra,v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llez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  <w:tr w:rsidR="00CE0CA1" w14:paraId="293A9F10" w14:textId="77777777" w:rsidTr="00233AA2">
        <w:trPr>
          <w:gridAfter w:val="1"/>
          <w:wAfter w:w="87" w:type="dxa"/>
        </w:trPr>
        <w:tc>
          <w:tcPr>
            <w:tcW w:w="10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D64B" w14:textId="77777777" w:rsidR="00CE0CA1" w:rsidRDefault="00CE0CA1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Gjysh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rit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nga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mami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  <w:tr w:rsidR="00CE0CA1" w14:paraId="7970F4FB" w14:textId="77777777" w:rsidTr="00233AA2">
        <w:trPr>
          <w:gridAfter w:val="1"/>
          <w:wAfter w:w="87" w:type="dxa"/>
        </w:trPr>
        <w:tc>
          <w:tcPr>
            <w:tcW w:w="10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4FBE9" w14:textId="77777777" w:rsidR="00CE0CA1" w:rsidRDefault="00CE0CA1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Gjysh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rit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nga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babi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  <w:tr w:rsidR="00CE0CA1" w14:paraId="464A8B32" w14:textId="77777777" w:rsidTr="00233AA2">
        <w:trPr>
          <w:gridAfter w:val="1"/>
          <w:wAfter w:w="87" w:type="dxa"/>
        </w:trPr>
        <w:tc>
          <w:tcPr>
            <w:tcW w:w="10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2B21" w14:textId="77777777" w:rsidR="00CE0CA1" w:rsidRDefault="00CE0CA1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tjer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Askush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CE0CA1" w14:paraId="662281F6" w14:textId="77777777" w:rsidTr="00233AA2">
        <w:trPr>
          <w:gridAfter w:val="1"/>
          <w:wAfter w:w="87" w:type="dxa"/>
        </w:trPr>
        <w:tc>
          <w:tcPr>
            <w:tcW w:w="10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4CAE0E5" w14:textId="77777777" w:rsidR="00CE0CA1" w:rsidRDefault="00CE0CA1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3703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Historia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sociale</w:t>
            </w:r>
            <w:proofErr w:type="spellEnd"/>
          </w:p>
        </w:tc>
      </w:tr>
      <w:tr w:rsidR="00CE0CA1" w14:paraId="4B489162" w14:textId="77777777" w:rsidTr="00233AA2">
        <w:trPr>
          <w:gridAfter w:val="1"/>
          <w:wAfter w:w="87" w:type="dxa"/>
        </w:trPr>
        <w:tc>
          <w:tcPr>
            <w:tcW w:w="10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0B33A" w14:textId="77777777" w:rsidR="00CE0CA1" w:rsidRDefault="00CE0CA1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Kush jeton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mij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tuaj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CE0CA1" w14:paraId="6B723C94" w14:textId="77777777" w:rsidTr="00233AA2">
        <w:trPr>
          <w:gridAfter w:val="1"/>
          <w:wAfter w:w="87" w:type="dxa"/>
        </w:trPr>
        <w:tc>
          <w:tcPr>
            <w:tcW w:w="10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4A39" w14:textId="77777777" w:rsidR="00CE0CA1" w:rsidRDefault="00CE0CA1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A ka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ndonj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mij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adoptuar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familjen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tuaj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   </w:t>
            </w:r>
          </w:p>
        </w:tc>
      </w:tr>
      <w:tr w:rsidR="00CE0CA1" w14:paraId="2482496A" w14:textId="77777777" w:rsidTr="00233AA2">
        <w:trPr>
          <w:gridAfter w:val="1"/>
          <w:wAfter w:w="87" w:type="dxa"/>
        </w:trPr>
        <w:tc>
          <w:tcPr>
            <w:tcW w:w="10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EBBC" w14:textId="77777777" w:rsidR="00CE0CA1" w:rsidRDefault="00CE0CA1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Kafsh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piake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 </w:t>
            </w:r>
          </w:p>
        </w:tc>
      </w:tr>
      <w:tr w:rsidR="00CE0CA1" w14:paraId="0738C0D0" w14:textId="77777777" w:rsidTr="00233AA2">
        <w:trPr>
          <w:gridAfter w:val="1"/>
          <w:wAfter w:w="87" w:type="dxa"/>
        </w:trPr>
        <w:tc>
          <w:tcPr>
            <w:tcW w:w="10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7313D" w14:textId="77777777" w:rsidR="00CE0CA1" w:rsidRDefault="00CE0CA1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Kujdestar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rveç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prind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rve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  <w:tr w:rsidR="00CE0CA1" w14:paraId="4EE2AEBE" w14:textId="77777777" w:rsidTr="00233AA2">
        <w:trPr>
          <w:gridAfter w:val="1"/>
          <w:wAfter w:w="87" w:type="dxa"/>
        </w:trPr>
        <w:tc>
          <w:tcPr>
            <w:tcW w:w="10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A243" w14:textId="77777777" w:rsidR="00CE0CA1" w:rsidRDefault="00CE0CA1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Listoni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njer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zit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nd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sishs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mij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tuaj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CE0CA1" w14:paraId="39EC9F84" w14:textId="77777777" w:rsidTr="00233AA2">
        <w:trPr>
          <w:gridAfter w:val="1"/>
          <w:wAfter w:w="87" w:type="dxa"/>
        </w:trPr>
        <w:tc>
          <w:tcPr>
            <w:tcW w:w="10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69706" w14:textId="77777777" w:rsidR="00CE0CA1" w:rsidRDefault="00CE0CA1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Ndryshimet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fundit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humbje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lindje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vdekje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divorce,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rimartesa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apo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vizje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CE0CA1" w14:paraId="1948C63E" w14:textId="77777777" w:rsidTr="00233AA2">
        <w:trPr>
          <w:gridAfter w:val="1"/>
          <w:wAfter w:w="87" w:type="dxa"/>
        </w:trPr>
        <w:tc>
          <w:tcPr>
            <w:tcW w:w="10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58BB" w14:textId="77777777" w:rsidR="00CE0CA1" w:rsidRDefault="00CE0CA1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Udh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timet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fundit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  <w:tr w:rsidR="00CE0CA1" w14:paraId="05B05AEC" w14:textId="77777777" w:rsidTr="00233AA2">
        <w:trPr>
          <w:gridAfter w:val="1"/>
          <w:wAfter w:w="87" w:type="dxa"/>
        </w:trPr>
        <w:tc>
          <w:tcPr>
            <w:tcW w:w="10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F6DE" w14:textId="77777777" w:rsidR="00CE0CA1" w:rsidRDefault="00CE0CA1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Reagimet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mij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ndaj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tyre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ndryshimeve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 </w:t>
            </w:r>
          </w:p>
        </w:tc>
      </w:tr>
      <w:tr w:rsidR="00CE0CA1" w14:paraId="70584500" w14:textId="77777777" w:rsidTr="00233AA2">
        <w:trPr>
          <w:gridAfter w:val="1"/>
          <w:wAfter w:w="87" w:type="dxa"/>
        </w:trPr>
        <w:tc>
          <w:tcPr>
            <w:tcW w:w="10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D305" w14:textId="77777777" w:rsidR="00CE0CA1" w:rsidRDefault="00CC57FB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merret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mija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juaj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me sport,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muzik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apo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aktivitete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tjera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? Ju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lutem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rshkruajini</w:t>
            </w:r>
            <w:proofErr w:type="spellEnd"/>
            <w:r w:rsidR="00CE0CA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  <w:tr w:rsidR="00CE0CA1" w14:paraId="34275671" w14:textId="77777777" w:rsidTr="00233AA2">
        <w:trPr>
          <w:gridAfter w:val="1"/>
          <w:wAfter w:w="87" w:type="dxa"/>
        </w:trPr>
        <w:tc>
          <w:tcPr>
            <w:tcW w:w="10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F735" w14:textId="77777777" w:rsidR="00CE0CA1" w:rsidRDefault="00CC57FB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Si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nd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rvepron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reagon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mija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juaj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mij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tjer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 w:rsidR="00CE0CA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? </w:t>
            </w:r>
          </w:p>
        </w:tc>
      </w:tr>
      <w:tr w:rsidR="00CE0CA1" w14:paraId="03D57B43" w14:textId="77777777" w:rsidTr="00233AA2">
        <w:trPr>
          <w:gridAfter w:val="1"/>
          <w:wAfter w:w="87" w:type="dxa"/>
        </w:trPr>
        <w:tc>
          <w:tcPr>
            <w:tcW w:w="10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EAA4" w14:textId="77777777" w:rsidR="00CE0CA1" w:rsidRDefault="00CC57FB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9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• Me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rriturit</w:t>
            </w:r>
            <w:proofErr w:type="spellEnd"/>
            <w:r w:rsidR="00CE0CA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  <w:tr w:rsidR="00CE0CA1" w14:paraId="32F5619D" w14:textId="77777777" w:rsidTr="00233AA2">
        <w:trPr>
          <w:gridAfter w:val="1"/>
          <w:wAfter w:w="87" w:type="dxa"/>
        </w:trPr>
        <w:tc>
          <w:tcPr>
            <w:tcW w:w="10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591C" w14:textId="77777777" w:rsidR="00CE0CA1" w:rsidRDefault="0023646F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9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•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Ç</w:t>
            </w:r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far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zon</w:t>
            </w:r>
            <w:proofErr w:type="spellEnd"/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mij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proofErr w:type="spellEnd"/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tuaj</w:t>
            </w:r>
            <w:proofErr w:type="spellEnd"/>
            <w:r w:rsidR="00CE0CA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? </w:t>
            </w:r>
          </w:p>
        </w:tc>
      </w:tr>
      <w:tr w:rsidR="00CE0CA1" w14:paraId="638D3E5A" w14:textId="77777777" w:rsidTr="00233AA2">
        <w:trPr>
          <w:gridAfter w:val="1"/>
          <w:wAfter w:w="87" w:type="dxa"/>
        </w:trPr>
        <w:tc>
          <w:tcPr>
            <w:tcW w:w="10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E80BB" w14:textId="77777777" w:rsidR="00CE0CA1" w:rsidRDefault="0023646F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9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•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Ç</w:t>
            </w:r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far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trishton</w:t>
            </w:r>
            <w:proofErr w:type="spellEnd"/>
            <w:r w:rsidR="00CE0CA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? </w:t>
            </w:r>
          </w:p>
        </w:tc>
      </w:tr>
      <w:tr w:rsidR="00CE0CA1" w14:paraId="1397721A" w14:textId="77777777" w:rsidTr="00233AA2">
        <w:trPr>
          <w:gridAfter w:val="1"/>
          <w:wAfter w:w="87" w:type="dxa"/>
        </w:trPr>
        <w:tc>
          <w:tcPr>
            <w:tcW w:w="10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FA48" w14:textId="77777777" w:rsidR="00CE0CA1" w:rsidRDefault="0023646F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9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•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Ç</w:t>
            </w:r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far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inatos</w:t>
            </w:r>
            <w:proofErr w:type="spellEnd"/>
            <w:r w:rsidR="00CE0CA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? </w:t>
            </w:r>
          </w:p>
        </w:tc>
      </w:tr>
      <w:tr w:rsidR="00CE0CA1" w14:paraId="27D0F2C7" w14:textId="77777777" w:rsidTr="00233AA2">
        <w:trPr>
          <w:gridAfter w:val="1"/>
          <w:wAfter w:w="87" w:type="dxa"/>
        </w:trPr>
        <w:tc>
          <w:tcPr>
            <w:tcW w:w="10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11009" w14:textId="77777777" w:rsidR="00CE0CA1" w:rsidRDefault="0023646F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9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•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Ç</w:t>
            </w:r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far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streson</w:t>
            </w:r>
            <w:proofErr w:type="spellEnd"/>
            <w:r w:rsidR="00CE0CA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? </w:t>
            </w:r>
          </w:p>
        </w:tc>
      </w:tr>
    </w:tbl>
    <w:p w14:paraId="15FE770A" w14:textId="77777777" w:rsidR="00CE0CA1" w:rsidRDefault="00CE0CA1" w:rsidP="00D6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297DB1" w14:textId="77777777" w:rsidR="00CE0CA1" w:rsidRDefault="00CE0CA1"/>
    <w:p w14:paraId="78C7DEF1" w14:textId="77777777" w:rsidR="00233AA2" w:rsidRDefault="00233AA2"/>
    <w:tbl>
      <w:tblPr>
        <w:tblW w:w="102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13"/>
      </w:tblGrid>
      <w:tr w:rsidR="00CC57FB" w14:paraId="4A176C66" w14:textId="77777777" w:rsidTr="004B07D1">
        <w:trPr>
          <w:trHeight w:val="411"/>
        </w:trPr>
        <w:tc>
          <w:tcPr>
            <w:tcW w:w="10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6C0B61E" w14:textId="77777777" w:rsidR="00CC57FB" w:rsidRDefault="00CC57FB" w:rsidP="00CC57F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                                          HISTORIA E AMBIENTIT</w:t>
            </w:r>
          </w:p>
        </w:tc>
      </w:tr>
      <w:tr w:rsidR="00CC57FB" w14:paraId="2AF83B5C" w14:textId="77777777" w:rsidTr="004B07D1">
        <w:tc>
          <w:tcPr>
            <w:tcW w:w="10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6542D" w14:textId="77777777" w:rsidR="00CC57FB" w:rsidRDefault="00CC57FB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praktikoni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ju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mija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apo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pjestar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tjer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familjes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praktika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relaksi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teknika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anti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stres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; Ju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lutem,p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rshkruajini</w:t>
            </w:r>
            <w:proofErr w:type="spellEnd"/>
            <w:proofErr w:type="gramEnd"/>
          </w:p>
        </w:tc>
      </w:tr>
      <w:tr w:rsidR="00CC57FB" w14:paraId="69B110F2" w14:textId="77777777" w:rsidTr="004B07D1">
        <w:tc>
          <w:tcPr>
            <w:tcW w:w="10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F963" w14:textId="77777777" w:rsidR="00CC57FB" w:rsidRDefault="00CC57FB" w:rsidP="00CC57F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585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C57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Qarkoni</w:t>
            </w:r>
            <w:proofErr w:type="spellEnd"/>
            <w:r w:rsidRPr="00CC57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7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ë</w:t>
            </w:r>
            <w:r w:rsidRPr="00CC57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rgjigjen</w:t>
            </w:r>
            <w:proofErr w:type="spellEnd"/>
            <w:r w:rsidRPr="00CC57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C57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duhur</w:t>
            </w:r>
            <w:proofErr w:type="spellEnd"/>
            <w:r w:rsidRPr="00CC57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7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ë</w:t>
            </w:r>
            <w:proofErr w:type="spellEnd"/>
            <w:r w:rsidRPr="00CC57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57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pyetjet</w:t>
            </w:r>
            <w:proofErr w:type="spellEnd"/>
            <w:r w:rsidRPr="00CC57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C57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</w:t>
            </w:r>
            <w:r w:rsidR="005919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ë</w:t>
            </w:r>
            <w:r w:rsidRPr="00CC57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poshtme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CC57FB" w:rsidRPr="00335BB4" w14:paraId="6EE4EB96" w14:textId="77777777" w:rsidTr="004B07D1">
        <w:tc>
          <w:tcPr>
            <w:tcW w:w="10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406C7" w14:textId="77777777" w:rsidR="00CC57FB" w:rsidRPr="00335BB4" w:rsidRDefault="00CC57FB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Vendndodhja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pis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Qytet</w:t>
            </w:r>
            <w:proofErr w:type="spellEnd"/>
            <w:r w:rsidRPr="00335BB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Zon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5BB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Suburban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Pyll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Ferm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tjera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rshkruaj</w:t>
            </w:r>
            <w:proofErr w:type="spellEnd"/>
            <w:r w:rsidRPr="00335BB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): </w:t>
            </w:r>
            <w:proofErr w:type="spellStart"/>
            <w:r w:rsidRPr="00335BB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Suburban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</w:t>
            </w:r>
            <w:proofErr w:type="spellEnd"/>
          </w:p>
        </w:tc>
      </w:tr>
      <w:tr w:rsidR="00CC57FB" w:rsidRPr="00335BB4" w14:paraId="24034C2C" w14:textId="77777777" w:rsidTr="004B07D1">
        <w:tc>
          <w:tcPr>
            <w:tcW w:w="10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DDE4" w14:textId="77777777" w:rsidR="00CC57FB" w:rsidRPr="00335BB4" w:rsidRDefault="00CC57FB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Uji</w:t>
            </w:r>
            <w:r w:rsidRPr="00335BB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Qytet</w:t>
            </w:r>
            <w:proofErr w:type="spellEnd"/>
            <w:r w:rsidRPr="006D6D1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mir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 w:rsidRPr="00335BB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="00E16DF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          </w:t>
            </w:r>
            <w:proofErr w:type="spellStart"/>
            <w:r w:rsidR="00E16DF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Sistem</w:t>
            </w:r>
            <w:proofErr w:type="spellEnd"/>
            <w:r w:rsidR="00E16DF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6DF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pastrimi</w:t>
            </w:r>
            <w:proofErr w:type="spellEnd"/>
            <w:r w:rsidR="00E16DF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 Po</w:t>
            </w:r>
            <w:r w:rsidRPr="00335BB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 w:rsidR="00E16DF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J</w:t>
            </w:r>
            <w:r w:rsidRPr="00A9117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o  </w:t>
            </w:r>
            <w:r w:rsidR="00E16DF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E16DF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 w:rsidR="00E16DF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se</w:t>
            </w:r>
            <w:proofErr w:type="spellEnd"/>
            <w:r w:rsidR="00E16DF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po, </w:t>
            </w:r>
            <w:proofErr w:type="spellStart"/>
            <w:r w:rsidR="00E16DF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ju</w:t>
            </w:r>
            <w:proofErr w:type="spellEnd"/>
            <w:r w:rsidR="00E16DF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6DF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lutem</w:t>
            </w:r>
            <w:proofErr w:type="spellEnd"/>
            <w:r w:rsidR="00E16DF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6DF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 w:rsidR="00E16DF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rshkruani</w:t>
            </w:r>
            <w:proofErr w:type="spellEnd"/>
            <w:r w:rsidRPr="00335BB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  <w:tr w:rsidR="00CC57FB" w:rsidRPr="00335BB4" w14:paraId="38D88153" w14:textId="77777777" w:rsidTr="004B07D1">
        <w:tc>
          <w:tcPr>
            <w:tcW w:w="10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D62" w14:textId="77777777" w:rsidR="00CC57FB" w:rsidRPr="00335BB4" w:rsidRDefault="00E16DF7" w:rsidP="00E16DF7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160" w:hanging="21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nyra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ngrohjes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Energji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elektrike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/gas/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vaj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tjera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tjera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ju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lutem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rshkruani</w:t>
            </w:r>
            <w:proofErr w:type="spellEnd"/>
            <w:r w:rsidR="00CC57FB" w:rsidRPr="00335BB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  <w:tr w:rsidR="00CC57FB" w:rsidRPr="00335BB4" w14:paraId="6995B0EC" w14:textId="77777777" w:rsidTr="004B07D1">
        <w:tc>
          <w:tcPr>
            <w:tcW w:w="10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613E2" w14:textId="77777777" w:rsidR="00CC57FB" w:rsidRPr="00335BB4" w:rsidRDefault="00E16DF7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Ku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jetoni</w:t>
            </w:r>
            <w:proofErr w:type="spellEnd"/>
            <w:r w:rsidR="00CC57FB" w:rsidRPr="00335BB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zon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industrial/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zon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uj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 w:rsidR="00CC57FB" w:rsidRPr="00335BB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?</w:t>
            </w:r>
          </w:p>
        </w:tc>
      </w:tr>
      <w:tr w:rsidR="00CC57FB" w:rsidRPr="00335BB4" w14:paraId="5F788ADB" w14:textId="77777777" w:rsidTr="004B07D1">
        <w:tc>
          <w:tcPr>
            <w:tcW w:w="10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3630" w14:textId="77777777" w:rsidR="00CC57FB" w:rsidRPr="00335BB4" w:rsidRDefault="00E16DF7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jetoni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nj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zon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me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uj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C57FB" w:rsidRPr="00335BB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,</w:t>
            </w:r>
            <w:proofErr w:type="gramEnd"/>
            <w:r w:rsidR="00CC57FB" w:rsidRPr="00335BB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C57FB" w:rsidRPr="00335BB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list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oni</w:t>
            </w:r>
            <w:proofErr w:type="spellEnd"/>
            <w:r w:rsidR="00CC57FB" w:rsidRPr="00335BB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tipin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net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lum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oqean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tjera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ju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lutem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rshkruani</w:t>
            </w:r>
            <w:proofErr w:type="spellEnd"/>
            <w:r w:rsidR="00CC57FB" w:rsidRPr="00335BB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CC57FB" w:rsidRPr="00335BB4" w14:paraId="2BD7F103" w14:textId="77777777" w:rsidTr="004B07D1">
        <w:tc>
          <w:tcPr>
            <w:tcW w:w="101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73CEF9" w14:textId="77777777" w:rsidR="00CC57FB" w:rsidRPr="00335BB4" w:rsidRDefault="00E16DF7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A ka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pin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tuaj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sasi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madhe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 w:rsidR="00CC57FB" w:rsidRPr="00335BB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Pluhurit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mykut</w:t>
            </w:r>
            <w:proofErr w:type="spellEnd"/>
            <w:r w:rsidR="00CC57FB" w:rsidRPr="00335BB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="009C6AE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 w:rsidR="009C6AE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6AE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puplave</w:t>
            </w:r>
            <w:proofErr w:type="spellEnd"/>
            <w:r w:rsidR="009C6AE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9C6AE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jast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 w:rsidR="009C6AE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</w:t>
            </w:r>
            <w:proofErr w:type="spellEnd"/>
            <w:proofErr w:type="gramStart"/>
            <w:r w:rsidR="009C6AE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, ,</w:t>
            </w:r>
            <w:proofErr w:type="gramEnd"/>
            <w:r w:rsidR="009C6AE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6AE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mbetje</w:t>
            </w:r>
            <w:proofErr w:type="spellEnd"/>
            <w:r w:rsidR="009C6AE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6AE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kafsh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 w:rsidR="009C6AE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</w:t>
            </w:r>
            <w:proofErr w:type="spellEnd"/>
            <w:r w:rsidR="009C6AE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?) </w:t>
            </w:r>
            <w:proofErr w:type="spellStart"/>
            <w:r w:rsidR="009C6AE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 w:rsidR="009C6AE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se</w:t>
            </w:r>
            <w:proofErr w:type="spellEnd"/>
            <w:r w:rsidR="009C6AE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po, </w:t>
            </w:r>
            <w:proofErr w:type="spellStart"/>
            <w:r w:rsidR="009C6AE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ju</w:t>
            </w:r>
            <w:proofErr w:type="spellEnd"/>
            <w:r w:rsidR="009C6AE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6AE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lutem</w:t>
            </w:r>
            <w:proofErr w:type="spellEnd"/>
            <w:r w:rsidR="009C6AE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6AE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jepni</w:t>
            </w:r>
            <w:proofErr w:type="spellEnd"/>
            <w:r w:rsidR="009C6AE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6AE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detaje</w:t>
            </w:r>
            <w:proofErr w:type="spellEnd"/>
            <w:r w:rsidR="00CC57FB" w:rsidRPr="00335BB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  <w:tr w:rsidR="00CC57FB" w:rsidRPr="00335BB4" w14:paraId="0F3C82DB" w14:textId="77777777" w:rsidTr="004B07D1">
        <w:tc>
          <w:tcPr>
            <w:tcW w:w="10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5CFAB" w14:textId="77777777" w:rsidR="00CC57FB" w:rsidRPr="00335BB4" w:rsidRDefault="009C6AEC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rshkruani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dhom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mij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tuaj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Qarkoni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rgjigjen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sakt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 w:rsidR="00CC57FB" w:rsidRPr="00335BB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): </w:t>
            </w:r>
          </w:p>
        </w:tc>
      </w:tr>
      <w:tr w:rsidR="00CC57FB" w:rsidRPr="00C57E2D" w14:paraId="5B1F8178" w14:textId="77777777" w:rsidTr="004B07D1">
        <w:tc>
          <w:tcPr>
            <w:tcW w:w="10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B3B9" w14:textId="77777777" w:rsidR="00CC57FB" w:rsidRPr="00C57E2D" w:rsidRDefault="009C6AEC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Krevati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Sintetik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/m</w:t>
            </w:r>
            <w:r w:rsidR="00D3042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e push/me </w:t>
            </w:r>
            <w:proofErr w:type="spellStart"/>
            <w:r w:rsidR="00D3042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pupla</w:t>
            </w:r>
            <w:proofErr w:type="spellEnd"/>
            <w:r w:rsidR="00D3042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?            </w:t>
            </w:r>
            <w:proofErr w:type="spellStart"/>
            <w:r w:rsidR="00D3042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Çarç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afi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mbulues</w:t>
            </w:r>
            <w:proofErr w:type="spellEnd"/>
            <w:r w:rsidR="00CC57FB" w:rsidRPr="00335BB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Po</w:t>
            </w:r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Jo   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Krevat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bebesh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mij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</w:t>
            </w:r>
            <w:proofErr w:type="spellEnd"/>
            <w:r w:rsidR="00CC57FB" w:rsidRPr="00335BB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rritursh</w:t>
            </w:r>
            <w:proofErr w:type="spellEnd"/>
          </w:p>
        </w:tc>
      </w:tr>
      <w:tr w:rsidR="00CC57FB" w14:paraId="171BB029" w14:textId="77777777" w:rsidTr="004B07D1">
        <w:tc>
          <w:tcPr>
            <w:tcW w:w="10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6BA73" w14:textId="77777777" w:rsidR="00CC57FB" w:rsidRDefault="009C6AEC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Dyshemeja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Tapet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apo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rrugica</w:t>
            </w:r>
            <w:proofErr w:type="spellEnd"/>
            <w:proofErr w:type="gramEnd"/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?  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Prej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rrase</w:t>
            </w:r>
            <w:proofErr w:type="spellEnd"/>
            <w:r w:rsidR="00CC57FB" w:rsidRPr="00A9117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?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            Me push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ngjitur</w:t>
            </w:r>
            <w:proofErr w:type="spellEnd"/>
            <w:r w:rsidR="00AC7C0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?                </w:t>
            </w:r>
            <w:proofErr w:type="spellStart"/>
            <w:r w:rsidR="00AC7C0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 w:rsidR="00AC7C0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nshtres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 w:rsidR="00AC7C0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C7C0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sintetike</w:t>
            </w:r>
            <w:proofErr w:type="spellEnd"/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?                                                     </w:t>
            </w:r>
          </w:p>
        </w:tc>
      </w:tr>
      <w:tr w:rsidR="00CC57FB" w14:paraId="2587F577" w14:textId="77777777" w:rsidTr="004B07D1">
        <w:tc>
          <w:tcPr>
            <w:tcW w:w="10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1DB54" w14:textId="77777777" w:rsidR="00CC57FB" w:rsidRDefault="00AC7C05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Lloji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dritareve</w:t>
            </w:r>
            <w:proofErr w:type="spellEnd"/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errta</w:t>
            </w:r>
            <w:proofErr w:type="spellEnd"/>
            <w:r w:rsidR="00CC57FB" w:rsidRPr="00A9117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me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perde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holla</w:t>
            </w:r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Perde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trasha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holla</w:t>
            </w:r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?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tjera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rshkruani</w:t>
            </w:r>
            <w:proofErr w:type="spellEnd"/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 </w:t>
            </w:r>
          </w:p>
        </w:tc>
      </w:tr>
      <w:tr w:rsidR="00CC57FB" w14:paraId="24B8A0C2" w14:textId="77777777" w:rsidTr="004B07D1">
        <w:tc>
          <w:tcPr>
            <w:tcW w:w="10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A8CD" w14:textId="77777777" w:rsidR="00CC57FB" w:rsidRDefault="00AC7C05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Pajisje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tjera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dhom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mij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lodra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mobilje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kafsh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piake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proofErr w:type="gramEnd"/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CC57FB" w14:paraId="320D3828" w14:textId="77777777" w:rsidTr="004B07D1">
        <w:tc>
          <w:tcPr>
            <w:tcW w:w="10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BF5B0" w14:textId="77777777" w:rsidR="00CC57FB" w:rsidRDefault="00AC7C05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Dyshemeja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dhomat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tjera</w:t>
            </w:r>
            <w:proofErr w:type="spellEnd"/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  <w:tr w:rsidR="00CC57FB" w14:paraId="107523F3" w14:textId="77777777" w:rsidTr="004B07D1">
        <w:tc>
          <w:tcPr>
            <w:tcW w:w="10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1A7E" w14:textId="77777777" w:rsidR="00CC57FB" w:rsidRDefault="00AC7C05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Banja 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mij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</w:t>
            </w:r>
            <w:proofErr w:type="spellEnd"/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? </w:t>
            </w:r>
          </w:p>
        </w:tc>
      </w:tr>
      <w:tr w:rsidR="00CC57FB" w:rsidRPr="00133A60" w14:paraId="4C29EA3F" w14:textId="77777777" w:rsidTr="004B07D1">
        <w:tc>
          <w:tcPr>
            <w:tcW w:w="10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E263" w14:textId="77777777" w:rsidR="00CC57FB" w:rsidRPr="00133A60" w:rsidRDefault="00AC7C05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Dhoma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ndenjes</w:t>
            </w:r>
            <w:proofErr w:type="spellEnd"/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? </w:t>
            </w:r>
          </w:p>
        </w:tc>
      </w:tr>
      <w:tr w:rsidR="00CC57FB" w14:paraId="186C3047" w14:textId="77777777" w:rsidTr="004B07D1">
        <w:tc>
          <w:tcPr>
            <w:tcW w:w="10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C5D82" w14:textId="77777777" w:rsidR="00CC57FB" w:rsidRDefault="00AC7C05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Dhoma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familjes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lojrave</w:t>
            </w:r>
            <w:proofErr w:type="spellEnd"/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? </w:t>
            </w:r>
          </w:p>
        </w:tc>
      </w:tr>
      <w:tr w:rsidR="00CC57FB" w14:paraId="4575F865" w14:textId="77777777" w:rsidTr="004B07D1">
        <w:tc>
          <w:tcPr>
            <w:tcW w:w="10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C493" w14:textId="77777777" w:rsidR="00CC57FB" w:rsidRDefault="00AC7C05" w:rsidP="00AC7C0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A </w:t>
            </w:r>
            <w:proofErr w:type="spellStart"/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mija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juaj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2E2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ndjesh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shqet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sohet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nga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produktet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poshtme</w:t>
            </w:r>
            <w:proofErr w:type="spellEnd"/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?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Ju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lutem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rrethoni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produktin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e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rtet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proofErr w:type="gramEnd"/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CC57FB" w14:paraId="4496C0A6" w14:textId="77777777" w:rsidTr="004B07D1">
        <w:tc>
          <w:tcPr>
            <w:tcW w:w="10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0EFC" w14:textId="77777777" w:rsidR="00CC57FB" w:rsidRDefault="00B92E29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Parfumet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Produktet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kozmetike</w:t>
            </w:r>
            <w:proofErr w:type="spellEnd"/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?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Mykut</w:t>
            </w:r>
            <w:proofErr w:type="spellEnd"/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?                      </w:t>
            </w:r>
          </w:p>
        </w:tc>
      </w:tr>
      <w:tr w:rsidR="00CC57FB" w14:paraId="7723B340" w14:textId="77777777" w:rsidTr="004B07D1">
        <w:tc>
          <w:tcPr>
            <w:tcW w:w="10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977BE" w14:textId="77777777" w:rsidR="00CC57FB" w:rsidRDefault="00B92E29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Produkte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pastruese</w:t>
            </w:r>
            <w:proofErr w:type="spellEnd"/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?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Bar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rat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polen</w:t>
            </w:r>
            <w:proofErr w:type="spellEnd"/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?  </w:t>
            </w:r>
          </w:p>
        </w:tc>
      </w:tr>
      <w:tr w:rsidR="00CC57FB" w14:paraId="3C9E7FE9" w14:textId="77777777" w:rsidTr="004B07D1">
        <w:tc>
          <w:tcPr>
            <w:tcW w:w="10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886D" w14:textId="77777777" w:rsidR="00CC57FB" w:rsidRDefault="00B92E29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Sapunin</w:t>
            </w:r>
            <w:proofErr w:type="spellEnd"/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?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Kafsh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proofErr w:type="spellEnd"/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?  </w:t>
            </w:r>
          </w:p>
        </w:tc>
      </w:tr>
      <w:tr w:rsidR="00CC57FB" w14:paraId="6E594224" w14:textId="77777777" w:rsidTr="004B07D1">
        <w:tc>
          <w:tcPr>
            <w:tcW w:w="10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DDDF8" w14:textId="77777777" w:rsidR="00CC57FB" w:rsidRDefault="00B92E29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Detergjent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proofErr w:type="spellEnd"/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?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Gasolin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?                  </w:t>
            </w:r>
          </w:p>
        </w:tc>
      </w:tr>
      <w:tr w:rsidR="00CC57FB" w14:paraId="7173D76B" w14:textId="77777777" w:rsidTr="004B07D1">
        <w:tc>
          <w:tcPr>
            <w:tcW w:w="10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511E" w14:textId="77777777" w:rsidR="00CC57FB" w:rsidRDefault="00B92E29" w:rsidP="004B07D1">
            <w:pPr>
              <w:widowControl w:val="0"/>
              <w:tabs>
                <w:tab w:val="left" w:leader="underscore" w:pos="569"/>
                <w:tab w:val="left" w:leader="underscore" w:pos="566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Pluhuri</w:t>
            </w:r>
            <w:proofErr w:type="spellEnd"/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?           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Ngjyrat</w:t>
            </w:r>
            <w:proofErr w:type="spellEnd"/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?                      </w:t>
            </w:r>
          </w:p>
        </w:tc>
      </w:tr>
      <w:tr w:rsidR="00CC57FB" w14:paraId="44A6D569" w14:textId="77777777" w:rsidTr="004B07D1">
        <w:tc>
          <w:tcPr>
            <w:tcW w:w="10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16E4" w14:textId="77777777" w:rsidR="00CC57FB" w:rsidRDefault="00B92E29" w:rsidP="004B07D1">
            <w:pPr>
              <w:widowControl w:val="0"/>
              <w:tabs>
                <w:tab w:val="left" w:leader="underscore" w:pos="569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tjera</w:t>
            </w:r>
            <w:proofErr w:type="spellEnd"/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?</w:t>
            </w:r>
          </w:p>
        </w:tc>
      </w:tr>
      <w:tr w:rsidR="00CC57FB" w14:paraId="30610E2D" w14:textId="77777777" w:rsidTr="004B07D1">
        <w:tc>
          <w:tcPr>
            <w:tcW w:w="10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F9E8" w14:textId="77777777" w:rsidR="00CC57FB" w:rsidRDefault="00B92E29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Ju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lutem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listoni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alergjit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q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ju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njihni</w:t>
            </w:r>
            <w:proofErr w:type="spellEnd"/>
            <w:r w:rsidR="00CC57F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</w:tbl>
    <w:p w14:paraId="1669A679" w14:textId="77777777" w:rsidR="00CE0CA1" w:rsidRPr="00CE0CA1" w:rsidRDefault="00CE0CA1" w:rsidP="00CE0CA1"/>
    <w:tbl>
      <w:tblPr>
        <w:tblW w:w="102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13"/>
      </w:tblGrid>
      <w:tr w:rsidR="00B92E29" w14:paraId="7BE325D2" w14:textId="77777777" w:rsidTr="004B07D1">
        <w:trPr>
          <w:trHeight w:val="350"/>
        </w:trPr>
        <w:tc>
          <w:tcPr>
            <w:tcW w:w="10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E24266D" w14:textId="77777777" w:rsidR="00B92E29" w:rsidRDefault="00B92E29" w:rsidP="004B07D1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 HISTORIA E ZHVILLIMIT</w:t>
            </w:r>
          </w:p>
        </w:tc>
      </w:tr>
      <w:tr w:rsidR="00B92E29" w14:paraId="24FFECB2" w14:textId="77777777" w:rsidTr="004B07D1">
        <w:tc>
          <w:tcPr>
            <w:tcW w:w="10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EDDCD" w14:textId="77777777" w:rsidR="00B92E29" w:rsidRDefault="00B92E29" w:rsidP="00B92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                Ju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lutem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listoni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mosh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kur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mija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nisi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to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aft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çdo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problem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q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 ka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shqet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suar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B92E29" w14:paraId="6821C551" w14:textId="77777777" w:rsidTr="004B07D1">
        <w:tc>
          <w:tcPr>
            <w:tcW w:w="10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3FBC" w14:textId="77777777" w:rsidR="00B92E29" w:rsidRDefault="00B92E29" w:rsidP="004B07D1">
            <w:pPr>
              <w:widowControl w:val="0"/>
              <w:autoSpaceDE w:val="0"/>
              <w:autoSpaceDN w:val="0"/>
              <w:adjustRightInd w:val="0"/>
              <w:spacing w:after="0" w:line="9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Fjal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 para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Mosha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) </w:t>
            </w:r>
          </w:p>
        </w:tc>
      </w:tr>
      <w:tr w:rsidR="00B92E29" w14:paraId="5A36B89E" w14:textId="77777777" w:rsidTr="004B07D1">
        <w:tc>
          <w:tcPr>
            <w:tcW w:w="10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BB334" w14:textId="77777777" w:rsidR="00B92E29" w:rsidRDefault="00B92E29" w:rsidP="004B07D1">
            <w:pPr>
              <w:widowControl w:val="0"/>
              <w:autoSpaceDE w:val="0"/>
              <w:autoSpaceDN w:val="0"/>
              <w:adjustRightInd w:val="0"/>
              <w:spacing w:after="0" w:line="9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Fjalit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 w:rsidR="004B07D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frazat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 para: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Mosha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:) </w:t>
            </w:r>
          </w:p>
        </w:tc>
      </w:tr>
      <w:tr w:rsidR="00B92E29" w14:paraId="666176C3" w14:textId="77777777" w:rsidTr="004B07D1">
        <w:tc>
          <w:tcPr>
            <w:tcW w:w="10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6071" w14:textId="77777777" w:rsidR="00B92E29" w:rsidRDefault="004B07D1" w:rsidP="004B07D1">
            <w:pPr>
              <w:widowControl w:val="0"/>
              <w:autoSpaceDE w:val="0"/>
              <w:autoSpaceDN w:val="0"/>
              <w:adjustRightInd w:val="0"/>
              <w:spacing w:after="0" w:line="9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Zvarritja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t’u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ngritur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Mosha</w:t>
            </w:r>
            <w:proofErr w:type="spellEnd"/>
            <w:r w:rsidR="00B92E2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:)  </w:t>
            </w:r>
          </w:p>
        </w:tc>
      </w:tr>
      <w:tr w:rsidR="00B92E29" w14:paraId="1A4BD16D" w14:textId="77777777" w:rsidTr="004B07D1">
        <w:tc>
          <w:tcPr>
            <w:tcW w:w="10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5FB05" w14:textId="77777777" w:rsidR="00B92E29" w:rsidRDefault="004B07D1" w:rsidP="004B07D1">
            <w:pPr>
              <w:widowControl w:val="0"/>
              <w:autoSpaceDE w:val="0"/>
              <w:autoSpaceDN w:val="0"/>
              <w:adjustRightInd w:val="0"/>
              <w:spacing w:after="0" w:line="9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Mosha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kur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nisi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ec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 w:rsidR="00B92E2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proofErr w:type="gramEnd"/>
          </w:p>
        </w:tc>
      </w:tr>
      <w:tr w:rsidR="00B92E29" w14:paraId="51FF85FD" w14:textId="77777777" w:rsidTr="004B07D1">
        <w:tc>
          <w:tcPr>
            <w:tcW w:w="10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DF792" w14:textId="77777777" w:rsidR="00B92E29" w:rsidRDefault="004B07D1" w:rsidP="004B07D1">
            <w:pPr>
              <w:widowControl w:val="0"/>
              <w:autoSpaceDE w:val="0"/>
              <w:autoSpaceDN w:val="0"/>
              <w:adjustRightInd w:val="0"/>
              <w:spacing w:after="0" w:line="9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Mosha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kue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ngritur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mb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 w:rsidR="00B92E2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proofErr w:type="gramEnd"/>
          </w:p>
        </w:tc>
      </w:tr>
      <w:tr w:rsidR="00B92E29" w14:paraId="46712607" w14:textId="77777777" w:rsidTr="004B07D1">
        <w:tc>
          <w:tcPr>
            <w:tcW w:w="10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0E9B" w14:textId="77777777" w:rsidR="00B92E29" w:rsidRDefault="004B07D1" w:rsidP="004B07D1">
            <w:pPr>
              <w:widowControl w:val="0"/>
              <w:autoSpaceDE w:val="0"/>
              <w:autoSpaceDN w:val="0"/>
              <w:adjustRightInd w:val="0"/>
              <w:spacing w:after="0" w:line="9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Mosha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kur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nisi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viz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zvarr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B92E29" w14:paraId="3005F2B9" w14:textId="77777777" w:rsidTr="004B07D1">
        <w:tc>
          <w:tcPr>
            <w:tcW w:w="10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CAC96" w14:textId="77777777" w:rsidR="00B92E29" w:rsidRDefault="004B07D1" w:rsidP="004B07D1">
            <w:pPr>
              <w:widowControl w:val="0"/>
              <w:autoSpaceDE w:val="0"/>
              <w:autoSpaceDN w:val="0"/>
              <w:adjustRightInd w:val="0"/>
              <w:spacing w:after="0" w:line="9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Mosha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kur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nisi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vrapoj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B92E29" w14:paraId="25E47C2B" w14:textId="77777777" w:rsidTr="004B07D1">
        <w:tc>
          <w:tcPr>
            <w:tcW w:w="10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D8356" w14:textId="77777777" w:rsidR="00B92E29" w:rsidRDefault="004B07D1" w:rsidP="004B07D1">
            <w:pPr>
              <w:widowControl w:val="0"/>
              <w:autoSpaceDE w:val="0"/>
              <w:autoSpaceDN w:val="0"/>
              <w:adjustRightInd w:val="0"/>
              <w:spacing w:after="0" w:line="9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Mosha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kur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nisi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ngjis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zbres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shkall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ndihm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 w:rsidR="00B92E2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proofErr w:type="gramEnd"/>
            <w:r w:rsidR="00B92E2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B92E29" w14:paraId="42061D9C" w14:textId="77777777" w:rsidTr="004B07D1">
        <w:tc>
          <w:tcPr>
            <w:tcW w:w="10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5643" w14:textId="77777777" w:rsidR="00B92E29" w:rsidRDefault="004B07D1" w:rsidP="004B07D1">
            <w:pPr>
              <w:widowControl w:val="0"/>
              <w:tabs>
                <w:tab w:val="left" w:leader="underscore" w:pos="2112"/>
              </w:tabs>
              <w:autoSpaceDE w:val="0"/>
              <w:autoSpaceDN w:val="0"/>
              <w:adjustRightInd w:val="0"/>
              <w:spacing w:after="0" w:line="9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Mosha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kur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nisi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hidhet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="00B92E2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</w:tr>
      <w:tr w:rsidR="00B92E29" w14:paraId="536C1DA9" w14:textId="77777777" w:rsidTr="004B07D1">
        <w:tc>
          <w:tcPr>
            <w:tcW w:w="10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B845" w14:textId="77777777" w:rsidR="00B92E29" w:rsidRDefault="004B07D1" w:rsidP="004B07D1">
            <w:pPr>
              <w:widowControl w:val="0"/>
              <w:autoSpaceDE w:val="0"/>
              <w:autoSpaceDN w:val="0"/>
              <w:adjustRightInd w:val="0"/>
              <w:spacing w:after="0" w:line="9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Mosha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kur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soji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pedaloj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B92E29" w14:paraId="178366BF" w14:textId="77777777" w:rsidTr="004B07D1">
        <w:tc>
          <w:tcPr>
            <w:tcW w:w="10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BA20" w14:textId="77777777" w:rsidR="00B92E29" w:rsidRDefault="004B07D1" w:rsidP="004B07D1">
            <w:pPr>
              <w:widowControl w:val="0"/>
              <w:autoSpaceDE w:val="0"/>
              <w:autoSpaceDN w:val="0"/>
              <w:adjustRightInd w:val="0"/>
              <w:spacing w:after="0" w:line="9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Mosha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kur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soji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t’i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jap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biçiklet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dy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rrota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B92E29" w14:paraId="302BB50F" w14:textId="77777777" w:rsidTr="004B07D1">
        <w:tc>
          <w:tcPr>
            <w:tcW w:w="10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7073" w14:textId="77777777" w:rsidR="00B92E29" w:rsidRDefault="004B07D1" w:rsidP="004B07D1">
            <w:pPr>
              <w:widowControl w:val="0"/>
              <w:autoSpaceDE w:val="0"/>
              <w:autoSpaceDN w:val="0"/>
              <w:adjustRightInd w:val="0"/>
              <w:spacing w:after="0" w:line="9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Mosha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kur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soi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t’i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vesh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rrobat</w:t>
            </w:r>
            <w:proofErr w:type="spellEnd"/>
            <w:r w:rsidR="00B92E2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proofErr w:type="gramEnd"/>
          </w:p>
        </w:tc>
      </w:tr>
    </w:tbl>
    <w:p w14:paraId="17CDCCA7" w14:textId="77777777" w:rsidR="00B92E29" w:rsidRDefault="00B92E29" w:rsidP="00B92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30F217" w14:textId="77777777" w:rsidR="00CE0CA1" w:rsidRDefault="00CE0CA1" w:rsidP="00CE0CA1"/>
    <w:p w14:paraId="69C44ADF" w14:textId="77777777" w:rsidR="00233AA2" w:rsidRDefault="00233AA2" w:rsidP="00CE0CA1"/>
    <w:p w14:paraId="2A794A25" w14:textId="77777777" w:rsidR="00233AA2" w:rsidRDefault="00233AA2" w:rsidP="00CE0CA1"/>
    <w:tbl>
      <w:tblPr>
        <w:tblW w:w="1027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6"/>
        <w:gridCol w:w="149"/>
        <w:gridCol w:w="1999"/>
        <w:gridCol w:w="39"/>
        <w:gridCol w:w="4876"/>
        <w:gridCol w:w="75"/>
      </w:tblGrid>
      <w:tr w:rsidR="004B07D1" w14:paraId="42D5D28A" w14:textId="77777777" w:rsidTr="00411752">
        <w:trPr>
          <w:trHeight w:val="624"/>
        </w:trPr>
        <w:tc>
          <w:tcPr>
            <w:tcW w:w="10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A1E2DF5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                                         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HISTORIA  M</w:t>
            </w:r>
            <w:r w:rsidR="00BD1C3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JEKESORE</w:t>
            </w:r>
            <w:proofErr w:type="gramEnd"/>
          </w:p>
        </w:tc>
      </w:tr>
      <w:tr w:rsidR="004B07D1" w14:paraId="760AFB78" w14:textId="77777777" w:rsidTr="00411752">
        <w:trPr>
          <w:trHeight w:val="495"/>
        </w:trPr>
        <w:tc>
          <w:tcPr>
            <w:tcW w:w="10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DD5D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Ju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lutem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sh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noni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cilat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teste ka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b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r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f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mija,dat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n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rezultatet</w:t>
            </w:r>
            <w:proofErr w:type="spellEnd"/>
          </w:p>
        </w:tc>
      </w:tr>
      <w:tr w:rsidR="004B07D1" w14:paraId="05FF5833" w14:textId="77777777" w:rsidTr="00411752">
        <w:trPr>
          <w:trHeight w:val="495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1DC3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3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Testet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vler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simit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7C5D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Data</w:t>
            </w:r>
          </w:p>
        </w:tc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7A9F1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6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4B07D1" w14:paraId="6F4BDBAC" w14:textId="77777777" w:rsidTr="00411752">
        <w:trPr>
          <w:trHeight w:val="531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413E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lang w:val="en-US"/>
              </w:rPr>
              <w:t>or</w:t>
            </w:r>
            <w:r w:rsidR="0059192D">
              <w:rPr>
                <w:rFonts w:ascii="Times New Roman" w:hAnsi="Times New Roman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aminoacide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C183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9E34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D1" w14:paraId="6C96CE6B" w14:textId="77777777" w:rsidTr="00411752">
        <w:trPr>
          <w:trHeight w:val="550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4AD2" w14:textId="77777777" w:rsidR="004B07D1" w:rsidRDefault="00F3155C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Ekrani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aminoacideve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4584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89A7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D1" w14:paraId="1305D433" w14:textId="77777777" w:rsidTr="00411752">
        <w:trPr>
          <w:trHeight w:val="531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C5BF" w14:textId="77777777" w:rsidR="004B07D1" w:rsidRDefault="00F3155C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Ekrani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Gjakut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kimik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195D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CAB1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D1" w14:paraId="6D0F0A04" w14:textId="77777777" w:rsidTr="00411752">
        <w:trPr>
          <w:trHeight w:val="531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7195" w14:textId="77777777" w:rsidR="004B07D1" w:rsidRDefault="00F3155C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Llogaritja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e </w:t>
            </w: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gjakut</w:t>
            </w:r>
            <w:proofErr w:type="spellEnd"/>
            <w:r w:rsidR="004B07D1">
              <w:rPr>
                <w:rFonts w:ascii="Times New Roman" w:hAnsi="Times New Roman"/>
                <w:lang w:val="en-US"/>
              </w:rPr>
              <w:t>(</w:t>
            </w:r>
            <w:proofErr w:type="gramEnd"/>
            <w:r w:rsidR="004B07D1">
              <w:rPr>
                <w:rFonts w:ascii="Times New Roman" w:hAnsi="Times New Roman"/>
                <w:lang w:val="en-US"/>
              </w:rPr>
              <w:t>CBC)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3ECA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9A72D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D1" w14:paraId="78B9DC1A" w14:textId="77777777" w:rsidTr="00411752">
        <w:trPr>
          <w:trHeight w:val="550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1CC8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Test</w:t>
            </w:r>
            <w:r w:rsidR="00F3155C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="00F315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3155C">
              <w:rPr>
                <w:rFonts w:ascii="Times New Roman" w:hAnsi="Times New Roman"/>
                <w:lang w:val="en-US"/>
              </w:rPr>
              <w:t>gjakut</w:t>
            </w:r>
            <w:proofErr w:type="spellEnd"/>
            <w:r w:rsidR="00F3155C">
              <w:rPr>
                <w:rFonts w:ascii="Times New Roman" w:hAnsi="Times New Roman"/>
                <w:lang w:val="en-US"/>
              </w:rPr>
              <w:t>—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Acid</w:t>
            </w:r>
            <w:r w:rsidR="00F3155C">
              <w:rPr>
                <w:rFonts w:ascii="Times New Roman" w:hAnsi="Times New Roman"/>
                <w:lang w:val="en-US"/>
              </w:rPr>
              <w:t>et</w:t>
            </w:r>
            <w:proofErr w:type="spellEnd"/>
            <w:r w:rsidR="00F3155C">
              <w:rPr>
                <w:rFonts w:ascii="Times New Roman" w:hAnsi="Times New Roman"/>
                <w:lang w:val="en-US"/>
              </w:rPr>
              <w:t xml:space="preserve"> me </w:t>
            </w:r>
            <w:proofErr w:type="spellStart"/>
            <w:r w:rsidR="00F3155C">
              <w:rPr>
                <w:rFonts w:ascii="Times New Roman" w:hAnsi="Times New Roman"/>
                <w:lang w:val="en-US"/>
              </w:rPr>
              <w:t>yndyr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2310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E0C6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D1" w14:paraId="25E50AD2" w14:textId="77777777" w:rsidTr="00411752">
        <w:trPr>
          <w:trHeight w:val="972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B8ED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Test</w:t>
            </w:r>
            <w:r w:rsidR="00F3155C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="00F3155C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 w:rsidR="00F3155C">
              <w:rPr>
                <w:rFonts w:ascii="Times New Roman" w:hAnsi="Times New Roman"/>
                <w:lang w:val="en-US"/>
              </w:rPr>
              <w:t>gjakut</w:t>
            </w:r>
            <w:proofErr w:type="spellEnd"/>
            <w:proofErr w:type="gramEnd"/>
            <w:r w:rsidR="00F3155C">
              <w:rPr>
                <w:rFonts w:ascii="Times New Roman" w:hAnsi="Times New Roman"/>
                <w:lang w:val="en-US"/>
              </w:rPr>
              <w:t>—</w:t>
            </w:r>
            <w:proofErr w:type="spellStart"/>
            <w:r w:rsidR="00F3155C">
              <w:rPr>
                <w:rFonts w:ascii="Times New Roman" w:hAnsi="Times New Roman"/>
                <w:lang w:val="en-US"/>
              </w:rPr>
              <w:t>Alergjia</w:t>
            </w:r>
            <w:proofErr w:type="spellEnd"/>
            <w:r w:rsidR="00F315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3155C">
              <w:rPr>
                <w:rFonts w:ascii="Times New Roman" w:hAnsi="Times New Roman"/>
                <w:lang w:val="en-US"/>
              </w:rPr>
              <w:t>ndaj</w:t>
            </w:r>
            <w:proofErr w:type="spellEnd"/>
            <w:r w:rsidR="00F315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3155C">
              <w:rPr>
                <w:rFonts w:ascii="Times New Roman" w:hAnsi="Times New Roman"/>
                <w:lang w:val="en-US"/>
              </w:rPr>
              <w:t>ushqimeve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C09BB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1629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D1" w14:paraId="2594718E" w14:textId="77777777" w:rsidTr="00411752">
        <w:trPr>
          <w:trHeight w:val="550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F1A7" w14:textId="77777777" w:rsidR="004B07D1" w:rsidRDefault="00F3155C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CT </w:t>
            </w:r>
            <w:proofErr w:type="spellStart"/>
            <w:r>
              <w:rPr>
                <w:rFonts w:ascii="Times New Roman" w:hAnsi="Times New Roman"/>
                <w:lang w:val="en-US"/>
              </w:rPr>
              <w:t>Kontroll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US"/>
              </w:rPr>
              <w:t>specifiko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zon</w:t>
            </w:r>
            <w:r w:rsidR="0059192D">
              <w:rPr>
                <w:rFonts w:ascii="Times New Roman" w:hAnsi="Times New Roman"/>
                <w:lang w:val="en-US"/>
              </w:rPr>
              <w:t>ë</w:t>
            </w:r>
            <w:r>
              <w:rPr>
                <w:rFonts w:ascii="Times New Roman" w:hAnsi="Times New Roman"/>
                <w:lang w:val="en-US"/>
              </w:rPr>
              <w:t>n</w:t>
            </w:r>
            <w:proofErr w:type="spellEnd"/>
            <w:r w:rsidR="004B07D1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F8BED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7F165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D1" w14:paraId="7DE118A6" w14:textId="77777777" w:rsidTr="00411752">
        <w:trPr>
          <w:trHeight w:val="531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2176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Colonoscopy</w:t>
            </w:r>
            <w:r w:rsidR="00B7657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B76574">
              <w:rPr>
                <w:rFonts w:ascii="Times New Roman" w:hAnsi="Times New Roman"/>
                <w:lang w:val="en-US"/>
              </w:rPr>
              <w:t>Skopi</w:t>
            </w:r>
            <w:proofErr w:type="spellEnd"/>
            <w:r w:rsidR="00B76574">
              <w:rPr>
                <w:rFonts w:ascii="Times New Roman" w:hAnsi="Times New Roman"/>
                <w:lang w:val="en-US"/>
              </w:rPr>
              <w:t xml:space="preserve"> e </w:t>
            </w:r>
            <w:proofErr w:type="spellStart"/>
            <w:r w:rsidR="00B76574">
              <w:rPr>
                <w:rFonts w:ascii="Times New Roman" w:hAnsi="Times New Roman"/>
                <w:lang w:val="en-US"/>
              </w:rPr>
              <w:t>kolon</w:t>
            </w:r>
            <w:r w:rsidR="0059192D">
              <w:rPr>
                <w:rFonts w:ascii="Times New Roman" w:hAnsi="Times New Roman"/>
                <w:lang w:val="en-US"/>
              </w:rPr>
              <w:t>ë</w:t>
            </w:r>
            <w:r w:rsidR="00B76574">
              <w:rPr>
                <w:rFonts w:ascii="Times New Roman" w:hAnsi="Times New Roman"/>
                <w:lang w:val="en-US"/>
              </w:rPr>
              <w:t>s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93A4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9EA5F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D1" w14:paraId="15359770" w14:textId="77777777" w:rsidTr="00411752">
        <w:trPr>
          <w:trHeight w:val="531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85DA" w14:textId="77777777" w:rsidR="004B07D1" w:rsidRDefault="00B76574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DMSA </w:t>
            </w:r>
            <w:proofErr w:type="spellStart"/>
            <w:r>
              <w:rPr>
                <w:rFonts w:ascii="Times New Roman" w:hAnsi="Times New Roman"/>
                <w:lang w:val="en-US"/>
              </w:rPr>
              <w:t>Studim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lang w:val="en-US"/>
              </w:rPr>
              <w:t>pesh</w:t>
            </w:r>
            <w:r w:rsidR="0059192D">
              <w:rPr>
                <w:rFonts w:ascii="Times New Roman" w:hAnsi="Times New Roman"/>
                <w:lang w:val="en-US"/>
              </w:rPr>
              <w:t>ë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C541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E05E8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D1" w14:paraId="3942ABF5" w14:textId="77777777" w:rsidTr="00411752">
        <w:trPr>
          <w:trHeight w:val="111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4FF8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EEG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BC459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84959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07D1" w14:paraId="62E7713B" w14:textId="77777777" w:rsidTr="00411752">
        <w:trPr>
          <w:trHeight w:val="531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9A90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Folic Acid</w:t>
            </w:r>
            <w:r w:rsidR="00B7657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B76574">
              <w:rPr>
                <w:rFonts w:ascii="Times New Roman" w:hAnsi="Times New Roman"/>
                <w:lang w:val="en-US"/>
              </w:rPr>
              <w:t>Folik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67DF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9C85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D1" w14:paraId="55856BF6" w14:textId="77777777" w:rsidTr="00411752">
        <w:trPr>
          <w:trHeight w:val="531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D93F" w14:textId="77777777" w:rsidR="004B07D1" w:rsidRDefault="00B76574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Studim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kromozomeve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X </w:t>
            </w:r>
            <w:proofErr w:type="spellStart"/>
            <w:r>
              <w:rPr>
                <w:rFonts w:ascii="Times New Roman" w:hAnsi="Times New Roman"/>
                <w:lang w:val="en-US"/>
              </w:rPr>
              <w:t>t</w:t>
            </w:r>
            <w:r w:rsidR="0059192D">
              <w:rPr>
                <w:rFonts w:ascii="Times New Roman" w:hAnsi="Times New Roman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dob</w:t>
            </w:r>
            <w:r w:rsidR="0059192D">
              <w:rPr>
                <w:rFonts w:ascii="Times New Roman" w:hAnsi="Times New Roman"/>
                <w:lang w:val="en-US"/>
              </w:rPr>
              <w:t>ë</w:t>
            </w:r>
            <w:r>
              <w:rPr>
                <w:rFonts w:ascii="Times New Roman" w:hAnsi="Times New Roman"/>
                <w:lang w:val="en-US"/>
              </w:rPr>
              <w:t>ta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268C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8879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D1" w14:paraId="6F634F34" w14:textId="77777777" w:rsidTr="00411752">
        <w:trPr>
          <w:trHeight w:val="550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ACAE" w14:textId="77777777" w:rsidR="004B07D1" w:rsidRDefault="00B76574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Elemente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floku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9A20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B4D5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D1" w14:paraId="0E480FCC" w14:textId="77777777" w:rsidTr="00411752">
        <w:trPr>
          <w:trHeight w:val="531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27999" w14:textId="77777777" w:rsidR="004B07D1" w:rsidRDefault="0023646F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Testi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="00B7657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B76574">
              <w:rPr>
                <w:rFonts w:ascii="Times New Roman" w:hAnsi="Times New Roman"/>
                <w:lang w:val="en-US"/>
              </w:rPr>
              <w:t>t</w:t>
            </w:r>
            <w:r w:rsidR="0059192D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="00B7657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B76574">
              <w:rPr>
                <w:rFonts w:ascii="Times New Roman" w:hAnsi="Times New Roman"/>
                <w:lang w:val="en-US"/>
              </w:rPr>
              <w:t>d</w:t>
            </w:r>
            <w:r w:rsidR="0059192D">
              <w:rPr>
                <w:rFonts w:ascii="Times New Roman" w:hAnsi="Times New Roman"/>
                <w:lang w:val="en-US"/>
              </w:rPr>
              <w:t>ë</w:t>
            </w:r>
            <w:r w:rsidR="00B76574">
              <w:rPr>
                <w:rFonts w:ascii="Times New Roman" w:hAnsi="Times New Roman"/>
                <w:lang w:val="en-US"/>
              </w:rPr>
              <w:t>gjuarit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B83A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5425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D1" w14:paraId="17227659" w14:textId="77777777" w:rsidTr="00411752">
        <w:trPr>
          <w:trHeight w:val="531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2BE6D" w14:textId="77777777" w:rsidR="004B07D1" w:rsidRDefault="00B76574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Profili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imunizimt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5A15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7C1E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D1" w14:paraId="199E8B04" w14:textId="77777777" w:rsidTr="00411752">
        <w:trPr>
          <w:trHeight w:val="990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3057B" w14:textId="77777777" w:rsidR="004B07D1" w:rsidRDefault="00B76574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</w:t>
            </w:r>
            <w:r w:rsidR="0059192D">
              <w:rPr>
                <w:rFonts w:ascii="Times New Roman" w:hAnsi="Times New Roman"/>
                <w:lang w:val="en-US"/>
              </w:rPr>
              <w:t>ë</w:t>
            </w:r>
            <w:r>
              <w:rPr>
                <w:rFonts w:ascii="Times New Roman" w:hAnsi="Times New Roman"/>
                <w:lang w:val="en-US"/>
              </w:rPr>
              <w:t>rshkueshm</w:t>
            </w:r>
            <w:r w:rsidR="0059192D">
              <w:rPr>
                <w:rFonts w:ascii="Times New Roman" w:hAnsi="Times New Roman"/>
                <w:lang w:val="en-US"/>
              </w:rPr>
              <w:t>ë</w:t>
            </w:r>
            <w:r>
              <w:rPr>
                <w:rFonts w:ascii="Times New Roman" w:hAnsi="Times New Roman"/>
                <w:lang w:val="en-US"/>
              </w:rPr>
              <w:t>ria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intestinale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/ e </w:t>
            </w:r>
            <w:proofErr w:type="spellStart"/>
            <w:r>
              <w:rPr>
                <w:rFonts w:ascii="Times New Roman" w:hAnsi="Times New Roman"/>
                <w:lang w:val="en-US"/>
              </w:rPr>
              <w:t>brendshme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EA8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D2E1A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D1" w14:paraId="73B9472C" w14:textId="77777777" w:rsidTr="00411752">
        <w:trPr>
          <w:trHeight w:val="432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7DDAF" w14:textId="77777777" w:rsidR="004B07D1" w:rsidRDefault="00BD1C35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Profili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="00B62ADD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 w:rsidR="00B62ADD">
              <w:rPr>
                <w:rFonts w:ascii="Times New Roman" w:hAnsi="Times New Roman"/>
                <w:lang w:val="en-US"/>
              </w:rPr>
              <w:t>detoksit</w:t>
            </w:r>
            <w:proofErr w:type="spellEnd"/>
            <w:proofErr w:type="gramEnd"/>
            <w:r w:rsidR="00B62AD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B62ADD">
              <w:rPr>
                <w:rFonts w:ascii="Times New Roman" w:hAnsi="Times New Roman"/>
                <w:lang w:val="en-US"/>
              </w:rPr>
              <w:t>t</w:t>
            </w:r>
            <w:r w:rsidR="0059192D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="00B62AD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B62ADD">
              <w:rPr>
                <w:rFonts w:ascii="Times New Roman" w:hAnsi="Times New Roman"/>
                <w:lang w:val="en-US"/>
              </w:rPr>
              <w:t>m</w:t>
            </w:r>
            <w:r w:rsidR="0059192D">
              <w:rPr>
                <w:rFonts w:ascii="Times New Roman" w:hAnsi="Times New Roman"/>
                <w:lang w:val="en-US"/>
              </w:rPr>
              <w:t>ë</w:t>
            </w:r>
            <w:r w:rsidR="00B62ADD">
              <w:rPr>
                <w:rFonts w:ascii="Times New Roman" w:hAnsi="Times New Roman"/>
                <w:lang w:val="en-US"/>
              </w:rPr>
              <w:t>lçis</w:t>
            </w:r>
            <w:r w:rsidR="0059192D">
              <w:rPr>
                <w:rFonts w:ascii="Times New Roman" w:hAnsi="Times New Roman"/>
                <w:lang w:val="en-US"/>
              </w:rPr>
              <w:t>ë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7C7B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468E6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D1" w14:paraId="318ABE0F" w14:textId="77777777" w:rsidTr="00411752">
        <w:trPr>
          <w:trHeight w:val="550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C5A7F" w14:textId="77777777" w:rsidR="004B07D1" w:rsidRDefault="00B62ADD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MRI (</w:t>
            </w:r>
            <w:proofErr w:type="spellStart"/>
            <w:r>
              <w:rPr>
                <w:rFonts w:ascii="Times New Roman" w:hAnsi="Times New Roman"/>
                <w:lang w:val="en-US"/>
              </w:rPr>
              <w:t>specifiko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zon</w:t>
            </w:r>
            <w:r w:rsidR="0059192D">
              <w:rPr>
                <w:rFonts w:ascii="Times New Roman" w:hAnsi="Times New Roman"/>
                <w:lang w:val="en-US"/>
              </w:rPr>
              <w:t>ë</w:t>
            </w:r>
            <w:r>
              <w:rPr>
                <w:rFonts w:ascii="Times New Roman" w:hAnsi="Times New Roman"/>
                <w:lang w:val="en-US"/>
              </w:rPr>
              <w:t>n</w:t>
            </w:r>
            <w:proofErr w:type="spellEnd"/>
            <w:r w:rsidR="004B07D1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892F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C21E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D1" w14:paraId="362C3428" w14:textId="77777777" w:rsidTr="00411752">
        <w:trPr>
          <w:trHeight w:val="531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A1207" w14:textId="77777777" w:rsidR="004B07D1" w:rsidRDefault="00B62ADD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Acidet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organike</w:t>
            </w:r>
            <w:proofErr w:type="spellEnd"/>
            <w:r>
              <w:rPr>
                <w:rFonts w:ascii="Times New Roman" w:hAnsi="Times New Roman"/>
                <w:lang w:val="en-US"/>
              </w:rPr>
              <w:t>—</w:t>
            </w:r>
            <w:proofErr w:type="spellStart"/>
            <w:r>
              <w:rPr>
                <w:rFonts w:ascii="Times New Roman" w:hAnsi="Times New Roman"/>
                <w:lang w:val="en-US"/>
              </w:rPr>
              <w:t>bakteret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fungale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6272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78954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D1" w14:paraId="1AB60517" w14:textId="77777777" w:rsidTr="00411752">
        <w:trPr>
          <w:trHeight w:val="550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9B7CC" w14:textId="77777777" w:rsidR="004B07D1" w:rsidRDefault="00B62ADD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Acidet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organike</w:t>
            </w:r>
            <w:proofErr w:type="spellEnd"/>
            <w:r w:rsidR="004B07D1">
              <w:rPr>
                <w:rFonts w:ascii="Times New Roman" w:hAnsi="Times New Roman"/>
                <w:lang w:val="en-US"/>
              </w:rPr>
              <w:t>—</w:t>
            </w:r>
            <w:proofErr w:type="spellStart"/>
            <w:r w:rsidR="004B07D1">
              <w:rPr>
                <w:rFonts w:ascii="Times New Roman" w:hAnsi="Times New Roman"/>
                <w:lang w:val="en-US"/>
              </w:rPr>
              <w:t>Metabolism</w:t>
            </w:r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0213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55B21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D1" w14:paraId="5BFE0E2A" w14:textId="77777777" w:rsidTr="00411752">
        <w:trPr>
          <w:trHeight w:val="550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DFFD2" w14:textId="77777777" w:rsidR="004B07D1" w:rsidRDefault="00B62ADD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SPECT </w:t>
            </w:r>
            <w:proofErr w:type="spellStart"/>
            <w:r>
              <w:rPr>
                <w:rFonts w:ascii="Times New Roman" w:hAnsi="Times New Roman"/>
                <w:lang w:val="en-US"/>
              </w:rPr>
              <w:t>Sk</w:t>
            </w:r>
            <w:r w:rsidR="004B07D1">
              <w:rPr>
                <w:rFonts w:ascii="Times New Roman" w:hAnsi="Times New Roman"/>
                <w:lang w:val="en-US"/>
              </w:rPr>
              <w:t>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trurit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0B87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3DFD" w14:textId="77777777" w:rsidR="004B07D1" w:rsidRDefault="004B07D1" w:rsidP="00233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DD" w14:paraId="09EC8ABC" w14:textId="77777777" w:rsidTr="00411752">
        <w:trPr>
          <w:gridAfter w:val="1"/>
          <w:wAfter w:w="75" w:type="dxa"/>
        </w:trPr>
        <w:tc>
          <w:tcPr>
            <w:tcW w:w="10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C7259D1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 HISTORIA MJEK</w:t>
            </w:r>
            <w:r w:rsidR="0059192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SORE</w:t>
            </w:r>
          </w:p>
        </w:tc>
      </w:tr>
      <w:tr w:rsidR="00B62ADD" w14:paraId="6C675E38" w14:textId="77777777" w:rsidTr="00411752">
        <w:trPr>
          <w:gridAfter w:val="1"/>
          <w:wAfter w:w="75" w:type="dxa"/>
        </w:trPr>
        <w:tc>
          <w:tcPr>
            <w:tcW w:w="10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FFAC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Ju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lutem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sh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noni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cilat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teste ka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b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r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f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mija,dat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n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rezultatet</w:t>
            </w:r>
            <w:proofErr w:type="spellEnd"/>
          </w:p>
        </w:tc>
      </w:tr>
      <w:tr w:rsidR="00B62ADD" w14:paraId="426D19D2" w14:textId="77777777" w:rsidTr="00411752">
        <w:trPr>
          <w:gridAfter w:val="1"/>
          <w:wAfter w:w="75" w:type="dxa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68A65" w14:textId="77777777" w:rsidR="00B62ADD" w:rsidRDefault="00B62ADD" w:rsidP="00B62AD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Testi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vler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simit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82EDE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72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Data</w:t>
            </w:r>
          </w:p>
        </w:tc>
        <w:tc>
          <w:tcPr>
            <w:tcW w:w="4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ABCE3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476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Rezultatet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(normal,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mbinormal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ose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pasigurt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unsure)</w:t>
            </w:r>
          </w:p>
        </w:tc>
      </w:tr>
      <w:tr w:rsidR="00B62ADD" w14:paraId="56030511" w14:textId="77777777" w:rsidTr="00411752">
        <w:trPr>
          <w:gridAfter w:val="1"/>
          <w:wAfter w:w="75" w:type="dxa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6075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Pin</w:t>
            </w:r>
            <w:r w:rsidR="0023646F">
              <w:rPr>
                <w:rFonts w:ascii="Times New Roman" w:hAnsi="Times New Roman"/>
                <w:lang w:val="en-US"/>
              </w:rPr>
              <w:t>w</w:t>
            </w:r>
            <w:r>
              <w:rPr>
                <w:rFonts w:ascii="Times New Roman" w:hAnsi="Times New Roman"/>
                <w:lang w:val="en-US"/>
              </w:rPr>
              <w:t>orm Prep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55A2B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1298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DD" w14:paraId="5012F6DD" w14:textId="77777777" w:rsidTr="00411752">
        <w:trPr>
          <w:gridAfter w:val="1"/>
          <w:wAfter w:w="75" w:type="dxa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51B0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Plasma Amino Acids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B816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F418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DD" w14:paraId="3B997C5D" w14:textId="77777777" w:rsidTr="00411752">
        <w:trPr>
          <w:gridAfter w:val="1"/>
          <w:wAfter w:w="75" w:type="dxa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5454" w14:textId="77777777" w:rsidR="00B62ADD" w:rsidRDefault="0023646F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Plasma </w:t>
            </w:r>
            <w:proofErr w:type="spellStart"/>
            <w:r>
              <w:rPr>
                <w:rFonts w:ascii="Times New Roman" w:hAnsi="Times New Roman"/>
                <w:lang w:val="en-US"/>
              </w:rPr>
              <w:t>ose</w:t>
            </w:r>
            <w:proofErr w:type="spellEnd"/>
            <w:r w:rsidR="00B62ADD">
              <w:rPr>
                <w:rFonts w:ascii="Times New Roman" w:hAnsi="Times New Roman"/>
                <w:lang w:val="en-US"/>
              </w:rPr>
              <w:t xml:space="preserve"> Serum Zinc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DE67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DEA1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DD" w14:paraId="3F2E2E29" w14:textId="77777777" w:rsidTr="00411752">
        <w:trPr>
          <w:gridAfter w:val="1"/>
          <w:wAfter w:w="75" w:type="dxa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4C644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Elementet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RBC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E750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49BE9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DD" w14:paraId="4740EA7F" w14:textId="77777777" w:rsidTr="00411752">
        <w:trPr>
          <w:gridAfter w:val="1"/>
          <w:wAfter w:w="75" w:type="dxa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D9FC0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Serum Ferritin (Iron stores)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6862E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6F18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DD" w14:paraId="00D0E25D" w14:textId="77777777" w:rsidTr="00411752">
        <w:trPr>
          <w:gridAfter w:val="1"/>
          <w:wAfter w:w="75" w:type="dxa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F0DE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Serum Methylmalonic Acid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2940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C435C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DD" w14:paraId="50CD01E6" w14:textId="77777777" w:rsidTr="00411752">
        <w:trPr>
          <w:gridAfter w:val="1"/>
          <w:wAfter w:w="75" w:type="dxa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B744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Serum Vitamin A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B8F5B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91B0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DD" w14:paraId="4F93A3F1" w14:textId="77777777" w:rsidTr="00411752">
        <w:trPr>
          <w:gridAfter w:val="1"/>
          <w:wAfter w:w="75" w:type="dxa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C339" w14:textId="77777777" w:rsidR="00B62ADD" w:rsidRDefault="0023646F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Biopsia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lang w:val="en-US"/>
              </w:rPr>
              <w:t>zorrëve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të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holla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466A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08C8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DD" w14:paraId="343B6F51" w14:textId="77777777" w:rsidTr="00411752">
        <w:trPr>
          <w:gridAfter w:val="1"/>
          <w:wAfter w:w="75" w:type="dxa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532BC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Kultura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fekaleve</w:t>
            </w:r>
            <w:proofErr w:type="spellEnd"/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83C7F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CB0D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DD" w14:paraId="313B0526" w14:textId="77777777" w:rsidTr="00411752">
        <w:trPr>
          <w:gridAfter w:val="1"/>
          <w:wAfter w:w="75" w:type="dxa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35BD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Stool Parasites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8028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58F8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DD" w14:paraId="1980A035" w14:textId="77777777" w:rsidTr="00411752">
        <w:trPr>
          <w:gridAfter w:val="1"/>
          <w:wAfter w:w="75" w:type="dxa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16197" w14:textId="77777777" w:rsidR="00B62ADD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Profili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Tiroideve</w:t>
            </w:r>
            <w:proofErr w:type="spellEnd"/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AF14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6835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DD" w14:paraId="646E46DD" w14:textId="77777777" w:rsidTr="00411752">
        <w:trPr>
          <w:gridAfter w:val="1"/>
          <w:wAfter w:w="75" w:type="dxa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EDAC1" w14:textId="77777777" w:rsidR="00B62ADD" w:rsidRDefault="0023646F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Uric Acid (</w:t>
            </w:r>
            <w:proofErr w:type="spellStart"/>
            <w:r>
              <w:rPr>
                <w:rFonts w:ascii="Times New Roman" w:hAnsi="Times New Roman"/>
                <w:lang w:val="en-US"/>
              </w:rPr>
              <w:t>gjak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ose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urinë</w:t>
            </w:r>
            <w:proofErr w:type="spellEnd"/>
            <w:r w:rsidR="00B62ADD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B2595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DAE8D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DD" w14:paraId="26DC9D24" w14:textId="77777777" w:rsidTr="00411752">
        <w:trPr>
          <w:gridAfter w:val="1"/>
          <w:wAfter w:w="75" w:type="dxa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17ED9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Urinary Peptides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409E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7DBEB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DD" w14:paraId="40E656A8" w14:textId="77777777" w:rsidTr="00411752">
        <w:trPr>
          <w:gridAfter w:val="1"/>
          <w:wAfter w:w="75" w:type="dxa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2E97" w14:textId="77777777" w:rsidR="00B62ADD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Elementet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lang w:val="en-US"/>
              </w:rPr>
              <w:t>urin</w:t>
            </w:r>
            <w:r w:rsidR="0059192D">
              <w:rPr>
                <w:rFonts w:ascii="Times New Roman" w:hAnsi="Times New Roman"/>
                <w:lang w:val="en-US"/>
              </w:rPr>
              <w:t>ë</w:t>
            </w:r>
            <w:r>
              <w:rPr>
                <w:rFonts w:ascii="Times New Roman" w:hAnsi="Times New Roman"/>
                <w:lang w:val="en-US"/>
              </w:rPr>
              <w:t>s</w:t>
            </w:r>
            <w:proofErr w:type="spellEnd"/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3FC2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FB458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DD" w14:paraId="1A4F451C" w14:textId="77777777" w:rsidTr="00411752">
        <w:trPr>
          <w:gridAfter w:val="1"/>
          <w:wAfter w:w="75" w:type="dxa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37D5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Urine </w:t>
            </w:r>
            <w:proofErr w:type="spellStart"/>
            <w:r>
              <w:rPr>
                <w:rFonts w:ascii="Times New Roman" w:hAnsi="Times New Roman"/>
                <w:lang w:val="en-US"/>
              </w:rPr>
              <w:t>KryptopyiTole</w:t>
            </w:r>
            <w:proofErr w:type="spellEnd"/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DE30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C249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DD" w14:paraId="1B576B5F" w14:textId="77777777" w:rsidTr="00411752">
        <w:trPr>
          <w:gridAfter w:val="1"/>
          <w:wAfter w:w="75" w:type="dxa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DCC" w14:textId="77777777" w:rsidR="00B62ADD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X-Rays (</w:t>
            </w:r>
            <w:proofErr w:type="spellStart"/>
            <w:r>
              <w:rPr>
                <w:rFonts w:ascii="Times New Roman" w:hAnsi="Times New Roman"/>
                <w:lang w:val="en-US"/>
              </w:rPr>
              <w:t>specifiko</w:t>
            </w:r>
            <w:proofErr w:type="spellEnd"/>
            <w:r w:rsidR="00B62ADD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4804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9381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DD" w14:paraId="7F959F2A" w14:textId="77777777" w:rsidTr="00411752">
        <w:trPr>
          <w:gridAfter w:val="1"/>
          <w:wAfter w:w="75" w:type="dxa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D523" w14:textId="77777777" w:rsidR="00B62ADD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Zink (</w:t>
            </w:r>
            <w:proofErr w:type="spellStart"/>
            <w:r>
              <w:rPr>
                <w:rFonts w:ascii="Times New Roman" w:hAnsi="Times New Roman"/>
                <w:lang w:val="en-US"/>
              </w:rPr>
              <w:t>n</w:t>
            </w:r>
            <w:r w:rsidR="0059192D">
              <w:rPr>
                <w:rFonts w:ascii="Times New Roman" w:hAnsi="Times New Roman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gjak</w:t>
            </w:r>
            <w:proofErr w:type="spellEnd"/>
            <w:r w:rsidR="00B62ADD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346FA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C58D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DD" w14:paraId="074308C0" w14:textId="77777777" w:rsidTr="00411752">
        <w:trPr>
          <w:gridAfter w:val="1"/>
          <w:wAfter w:w="75" w:type="dxa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81282" w14:textId="77777777" w:rsidR="00B62ADD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Lithium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59192D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gjak</w:t>
            </w:r>
            <w:proofErr w:type="spellEnd"/>
            <w:r w:rsidR="00B62A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CFA2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3B7E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DD" w14:paraId="3A730117" w14:textId="77777777" w:rsidTr="00411752">
        <w:trPr>
          <w:gridAfter w:val="1"/>
          <w:wAfter w:w="75" w:type="dxa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552A" w14:textId="77777777" w:rsidR="00B62ADD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Ammonia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59192D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gjak</w:t>
            </w:r>
            <w:proofErr w:type="spellEnd"/>
            <w:r w:rsidR="00B62A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6F490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11D05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ADD" w14:paraId="7ACC4C8A" w14:textId="77777777" w:rsidTr="00411752">
        <w:trPr>
          <w:gridAfter w:val="1"/>
          <w:wAfter w:w="75" w:type="dxa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92A4" w14:textId="77777777" w:rsidR="00B62ADD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</w:t>
            </w:r>
            <w:r w:rsidR="0059192D">
              <w:rPr>
                <w:rFonts w:ascii="Times New Roman" w:hAnsi="Times New Roman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tjera</w:t>
            </w:r>
            <w:proofErr w:type="spellEnd"/>
            <w:r w:rsidR="00B62ADD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7BC3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BCE0B" w14:textId="77777777" w:rsidR="00B62ADD" w:rsidRDefault="00B62ADD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A15474" w14:textId="77777777" w:rsidR="00B62ADD" w:rsidRDefault="00B62ADD" w:rsidP="00B62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6"/>
        <w:gridCol w:w="2154"/>
        <w:gridCol w:w="4929"/>
      </w:tblGrid>
      <w:tr w:rsidR="00E32008" w14:paraId="0DAAFF62" w14:textId="77777777" w:rsidTr="00BF724E">
        <w:tc>
          <w:tcPr>
            <w:tcW w:w="10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A31A59A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 HISTORIA MJEK</w:t>
            </w:r>
            <w:r w:rsidR="0059192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SORE (VAZHDIM)</w:t>
            </w:r>
          </w:p>
        </w:tc>
      </w:tr>
      <w:tr w:rsidR="00E32008" w14:paraId="3E14CC21" w14:textId="77777777" w:rsidTr="00BF724E">
        <w:tc>
          <w:tcPr>
            <w:tcW w:w="10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FE6F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Operacionet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kryesore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- Ju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lutem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rshkruani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jepni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data:</w:t>
            </w:r>
          </w:p>
        </w:tc>
      </w:tr>
      <w:tr w:rsidR="00E32008" w14:paraId="65359D10" w14:textId="77777777" w:rsidTr="00BF724E"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7E5BB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920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Nd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rhyrjet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Kirurgjikale</w:t>
            </w:r>
            <w:proofErr w:type="spellEnd"/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054F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508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DATAT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8163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REZULTATET</w:t>
            </w:r>
          </w:p>
        </w:tc>
      </w:tr>
      <w:tr w:rsidR="00E32008" w14:paraId="3BC9B3F3" w14:textId="77777777" w:rsidTr="00BF724E"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5071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F2E3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E7A0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008" w14:paraId="4FE2EC1B" w14:textId="77777777" w:rsidTr="00BF724E"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4E6A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209E2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E09E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008" w14:paraId="1093517D" w14:textId="77777777" w:rsidTr="00BF724E"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B86D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07A9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AC4F8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008" w14:paraId="53D2F73E" w14:textId="77777777" w:rsidTr="00BF724E">
        <w:tc>
          <w:tcPr>
            <w:tcW w:w="10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9D164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mtimet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kryesore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– Ju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lutem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rshkruani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jepni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data:</w:t>
            </w:r>
          </w:p>
        </w:tc>
      </w:tr>
      <w:tr w:rsidR="00E32008" w14:paraId="640D43A9" w14:textId="77777777" w:rsidTr="00BF724E"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E08F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29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D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MTIME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AC264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508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DATA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03425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REZULTATET</w:t>
            </w:r>
          </w:p>
        </w:tc>
      </w:tr>
      <w:tr w:rsidR="00E32008" w14:paraId="438FC19F" w14:textId="77777777" w:rsidTr="00BF724E"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98A86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389A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6AF2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008" w14:paraId="39CAB4FF" w14:textId="77777777" w:rsidTr="00BF724E"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C667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F4EDD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280F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008" w14:paraId="63240428" w14:textId="77777777" w:rsidTr="00BF724E"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E638B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D9B38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89760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008" w14:paraId="296C5119" w14:textId="77777777" w:rsidTr="00BF724E">
        <w:tc>
          <w:tcPr>
            <w:tcW w:w="10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5AE7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mundjet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– Ju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lutem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jepni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datat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rkat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se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çdo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komplikacion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</w:tc>
      </w:tr>
      <w:tr w:rsidR="00E32008" w14:paraId="578920CD" w14:textId="77777777" w:rsidTr="00BF724E"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E541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98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S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MUNDJET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AB8CB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508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DATAT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16D7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KOMPLIKIMET</w:t>
            </w:r>
          </w:p>
        </w:tc>
      </w:tr>
      <w:tr w:rsidR="00E32008" w14:paraId="3741FB4B" w14:textId="77777777" w:rsidTr="00BF724E"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4B7D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Infeksionet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veshit</w:t>
            </w:r>
            <w:proofErr w:type="spellEnd"/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CD48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18F4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008" w14:paraId="21EDD070" w14:textId="77777777" w:rsidTr="00BF724E"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3DFE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Infeksion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sinusi</w:t>
            </w:r>
            <w:proofErr w:type="spellEnd"/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30A2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9E55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008" w14:paraId="79FC75D6" w14:textId="77777777" w:rsidTr="00BF724E"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1CF3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Bronkite</w:t>
            </w:r>
            <w:proofErr w:type="spellEnd"/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5BF6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DC35C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008" w14:paraId="65B9DB84" w14:textId="77777777" w:rsidTr="00BF724E"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195A4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Pneumoni</w:t>
            </w:r>
            <w:proofErr w:type="spellEnd"/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9B02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5AD2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008" w14:paraId="28F2FAA5" w14:textId="77777777" w:rsidTr="00BF724E"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3DC2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Thrush </w:t>
            </w:r>
            <w:r w:rsidR="0023646F">
              <w:rPr>
                <w:rFonts w:ascii="Times New Roman" w:hAnsi="Times New Roman"/>
                <w:b/>
                <w:bCs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Turtull</w:t>
            </w:r>
            <w:proofErr w:type="spellEnd"/>
            <w:r w:rsidR="0023646F">
              <w:rPr>
                <w:rFonts w:ascii="Times New Roman" w:hAnsi="Times New Roman"/>
                <w:b/>
                <w:bCs/>
                <w:lang w:val="en-US"/>
              </w:rPr>
              <w:t>)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8F70B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4A59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008" w14:paraId="354DAEC2" w14:textId="77777777" w:rsidTr="00BF724E"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5C45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Chicken Pox </w:t>
            </w:r>
            <w:r w:rsidR="0023646F">
              <w:rPr>
                <w:rFonts w:ascii="Times New Roman" w:hAnsi="Times New Roman"/>
                <w:b/>
                <w:bCs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Sifiliz</w:t>
            </w:r>
            <w:proofErr w:type="spellEnd"/>
            <w:r w:rsidR="0023646F">
              <w:rPr>
                <w:rFonts w:ascii="Times New Roman" w:hAnsi="Times New Roman"/>
                <w:b/>
                <w:bCs/>
                <w:lang w:val="en-US"/>
              </w:rPr>
              <w:t>)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BC1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96CB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008" w14:paraId="099883F8" w14:textId="77777777" w:rsidTr="00BF724E"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071F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Seizures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Kap</w:t>
            </w:r>
            <w:r w:rsidR="0023646F">
              <w:rPr>
                <w:rFonts w:ascii="Times New Roman" w:hAnsi="Times New Roman"/>
                <w:b/>
                <w:bCs/>
                <w:lang w:val="en-US"/>
              </w:rPr>
              <w:t>slliku</w:t>
            </w:r>
            <w:proofErr w:type="spellEnd"/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BDE0B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2529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008" w14:paraId="3DDF50D0" w14:textId="77777777" w:rsidTr="00BF724E"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6E0D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Mono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C1F6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E104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008" w14:paraId="66D25746" w14:textId="77777777" w:rsidTr="00BF724E"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6DE" w14:textId="77777777" w:rsidR="00E32008" w:rsidRDefault="00405D21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tjera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bCs/>
                <w:lang w:val="en-US"/>
              </w:rPr>
              <w:t xml:space="preserve"> (</w:t>
            </w:r>
            <w:r w:rsidR="00E32008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E32008">
              <w:rPr>
                <w:rFonts w:ascii="Times New Roman" w:hAnsi="Times New Roman"/>
                <w:b/>
                <w:bCs/>
                <w:lang w:val="en-US"/>
              </w:rPr>
              <w:t>list</w:t>
            </w:r>
            <w:r>
              <w:rPr>
                <w:rFonts w:ascii="Times New Roman" w:hAnsi="Times New Roman"/>
                <w:b/>
                <w:bCs/>
                <w:lang w:val="en-US"/>
              </w:rPr>
              <w:t>oni</w:t>
            </w:r>
            <w:proofErr w:type="spellEnd"/>
            <w:r w:rsidR="00E32008">
              <w:rPr>
                <w:rFonts w:ascii="Times New Roman" w:hAnsi="Times New Roman"/>
                <w:b/>
                <w:bCs/>
                <w:lang w:val="en-US"/>
              </w:rPr>
              <w:t>):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03B2E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26F5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008" w14:paraId="1FC7ACC6" w14:textId="77777777" w:rsidTr="00BF724E"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B0334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B582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3157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008" w14:paraId="1CD000C4" w14:textId="77777777" w:rsidTr="00BF724E"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BFD6C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FBBC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63E5" w14:textId="77777777" w:rsidR="00E32008" w:rsidRDefault="00E32008" w:rsidP="00BF724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BA17FF" w14:textId="77777777" w:rsidR="00CE0CA1" w:rsidRDefault="00CE0CA1" w:rsidP="00D30428"/>
    <w:p w14:paraId="683785B3" w14:textId="77777777" w:rsidR="00D30428" w:rsidRDefault="00D30428" w:rsidP="00D30428"/>
    <w:tbl>
      <w:tblPr>
        <w:tblW w:w="102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542"/>
        <w:gridCol w:w="1762"/>
        <w:gridCol w:w="1080"/>
        <w:gridCol w:w="180"/>
        <w:gridCol w:w="755"/>
        <w:gridCol w:w="146"/>
        <w:gridCol w:w="437"/>
        <w:gridCol w:w="452"/>
        <w:gridCol w:w="280"/>
        <w:gridCol w:w="438"/>
        <w:gridCol w:w="12"/>
        <w:gridCol w:w="669"/>
        <w:gridCol w:w="111"/>
        <w:gridCol w:w="640"/>
        <w:gridCol w:w="222"/>
        <w:gridCol w:w="741"/>
        <w:gridCol w:w="1129"/>
        <w:gridCol w:w="57"/>
      </w:tblGrid>
      <w:tr w:rsidR="00D30428" w14:paraId="69FEA743" w14:textId="77777777" w:rsidTr="005F7F02">
        <w:tc>
          <w:tcPr>
            <w:tcW w:w="1022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5110BCE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Imunitetet</w:t>
            </w:r>
            <w:proofErr w:type="spellEnd"/>
          </w:p>
        </w:tc>
      </w:tr>
      <w:tr w:rsidR="00D30428" w14:paraId="14F45D93" w14:textId="77777777" w:rsidTr="005F7F02">
        <w:tc>
          <w:tcPr>
            <w:tcW w:w="1022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B5D7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Ju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lutem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noni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datat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çdo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lloj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reagimi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mij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ndaj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nundjeve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dhe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antibiotik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q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ka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marrr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.kan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nuk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dini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dat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sakt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,ju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lutem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vler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soni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 "</w:t>
            </w:r>
            <w:proofErr w:type="spellStart"/>
            <w:r w:rsidR="00C93B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 w:rsidR="00C93B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3B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brendshme</w:t>
            </w:r>
            <w:proofErr w:type="spellEnd"/>
            <w:r w:rsidR="00C93B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" </w:t>
            </w:r>
            <w:proofErr w:type="spellStart"/>
            <w:r w:rsidR="00C93B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referuar</w:t>
            </w:r>
            <w:proofErr w:type="spellEnd"/>
            <w:r w:rsidR="00C93B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3B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çdo</w:t>
            </w:r>
            <w:proofErr w:type="spellEnd"/>
            <w:r w:rsidR="00C93B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3B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simptomi</w:t>
            </w:r>
            <w:proofErr w:type="spellEnd"/>
            <w:r w:rsidR="00C93B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3B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 w:rsidR="00C93B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3B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brendsh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 w:rsidR="00C93B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</w:t>
            </w:r>
            <w:proofErr w:type="spellEnd"/>
            <w:r w:rsidR="00C93B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3B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si</w:t>
            </w:r>
            <w:proofErr w:type="spellEnd"/>
            <w:r w:rsidR="00C93B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3B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diarrea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.</w:t>
            </w:r>
          </w:p>
          <w:p w14:paraId="3143E6A7" w14:textId="77777777" w:rsidR="00D30428" w:rsidRDefault="00C93BA9" w:rsidP="00554CEE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"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Xhung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referuar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injeksioneve</w:t>
            </w:r>
            <w:proofErr w:type="spellEnd"/>
            <w:r w:rsidR="00D3042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D30428" w14:paraId="61D0B173" w14:textId="77777777" w:rsidTr="005F7F02"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A01F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Diptkei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in Pertussis Tetanus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9CFA7" w14:textId="77777777" w:rsidR="00D30428" w:rsidRDefault="00C93BA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Data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2663" w14:textId="77777777" w:rsidR="00D30428" w:rsidRDefault="00C93BA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</w:p>
          <w:p w14:paraId="7B9D934E" w14:textId="77777777" w:rsidR="00C93BA9" w:rsidRDefault="00C93BA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Brendshme</w:t>
            </w:r>
            <w:proofErr w:type="spellEnd"/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9148A" w14:textId="77777777" w:rsidR="00D30428" w:rsidRDefault="00C93BA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Xhung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E00E" w14:textId="77777777" w:rsidR="00D30428" w:rsidRDefault="00C93BA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qara</w:t>
            </w:r>
            <w:proofErr w:type="spellEnd"/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3E78" w14:textId="77777777" w:rsidR="00D30428" w:rsidRDefault="00C93BA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Kaps</w:t>
            </w:r>
            <w:proofErr w:type="spellEnd"/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6313" w14:textId="77777777" w:rsidR="00D30428" w:rsidRDefault="00C93BA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irrituar</w:t>
            </w:r>
            <w:proofErr w:type="spellEnd"/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B5CF" w14:textId="77777777" w:rsidR="00D30428" w:rsidRDefault="00C93BA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Tempe-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ratur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7AE0" w14:textId="77777777" w:rsidR="00D30428" w:rsidRDefault="00C93BA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tjera</w:t>
            </w:r>
            <w:proofErr w:type="spellEnd"/>
          </w:p>
        </w:tc>
      </w:tr>
      <w:tr w:rsidR="00D30428" w14:paraId="3E9CBB62" w14:textId="77777777" w:rsidTr="005F7F02"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83F6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mallCaps/>
                <w:spacing w:val="1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mallCaps/>
                <w:spacing w:val="10"/>
                <w:sz w:val="20"/>
                <w:szCs w:val="20"/>
                <w:lang w:val="en-US"/>
              </w:rPr>
              <w:t>DPT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3F85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CB247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002EB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C2E4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D96A5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0E69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9D27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8DD3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428" w14:paraId="7FF124EF" w14:textId="77777777" w:rsidTr="005F7F02"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6F60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mallCaps/>
                <w:spacing w:val="1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mallCaps/>
                <w:spacing w:val="10"/>
                <w:sz w:val="20"/>
                <w:szCs w:val="20"/>
                <w:lang w:val="en-US"/>
              </w:rPr>
              <w:t>DPT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885E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7DD3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F545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34E4D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D217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8854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05C2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DE70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428" w14:paraId="4BB0EF16" w14:textId="77777777" w:rsidTr="005F7F02"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D225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mallCaps/>
                <w:spacing w:val="-1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mallCaps/>
                <w:spacing w:val="10"/>
                <w:sz w:val="20"/>
                <w:szCs w:val="20"/>
                <w:lang w:val="en-US"/>
              </w:rPr>
              <w:t>DPT 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AFE2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2DCB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A388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F69A1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1B6F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31EA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0A783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2DB3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428" w14:paraId="5A0CFDEE" w14:textId="77777777" w:rsidTr="005F7F02"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0EA2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mallCaps/>
                <w:spacing w:val="10"/>
                <w:sz w:val="20"/>
                <w:szCs w:val="20"/>
                <w:lang w:val="en-US"/>
              </w:rPr>
              <w:t>DPT 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B4F6B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8B4B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AAC4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1F80B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5ABD8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3BE2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32B4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08EB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428" w14:paraId="6503312F" w14:textId="77777777" w:rsidTr="005F7F02"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67624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mallCaps/>
                <w:spacing w:val="1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mallCaps/>
                <w:spacing w:val="10"/>
                <w:sz w:val="20"/>
                <w:szCs w:val="20"/>
                <w:lang w:val="en-US"/>
              </w:rPr>
              <w:t>DPT 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2562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066D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7E08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CB41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47FE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AAC5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3D0E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14BB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428" w14:paraId="76592525" w14:textId="77777777" w:rsidTr="005F7F02"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BD74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Adult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DiptherkTetanus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ADBC4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B2C3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C465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438F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C23C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1FE3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E01C3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5574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428" w14:paraId="68F71A1F" w14:textId="77777777" w:rsidTr="005F7F02"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ECC2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Peadiatric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Diptheris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/Tetanus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B31C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0EA79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11B9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EA62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074F7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E684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F5E65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400D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428" w14:paraId="75F879E6" w14:textId="77777777" w:rsidTr="005F7F02"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20A93" w14:textId="77777777" w:rsidR="00D30428" w:rsidRDefault="00C93BA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 Influenza Tipi</w:t>
            </w:r>
            <w:r w:rsidR="00D3042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9825" w14:textId="77777777" w:rsidR="00D30428" w:rsidRDefault="00C93BA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Data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AF1D" w14:textId="77777777" w:rsidR="00D30428" w:rsidRDefault="00C93BA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brendshme</w:t>
            </w:r>
            <w:proofErr w:type="spellEnd"/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C60C" w14:textId="77777777" w:rsidR="00D30428" w:rsidRDefault="00C93BA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Xhung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A462" w14:textId="77777777" w:rsidR="00D30428" w:rsidRDefault="00C93BA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qara</w:t>
            </w:r>
            <w:proofErr w:type="spellEnd"/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1E43" w14:textId="77777777" w:rsidR="00D30428" w:rsidRDefault="00C93BA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Kaps</w:t>
            </w:r>
            <w:proofErr w:type="spellEnd"/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E84D" w14:textId="77777777" w:rsidR="00D30428" w:rsidRDefault="00C93BA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irrituar</w:t>
            </w:r>
            <w:proofErr w:type="spellEnd"/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1A477" w14:textId="77777777" w:rsidR="00D30428" w:rsidRDefault="00C93BA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Tempe-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ratur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68E8" w14:textId="77777777" w:rsidR="00D30428" w:rsidRDefault="00C93BA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tjera</w:t>
            </w:r>
            <w:proofErr w:type="spellEnd"/>
          </w:p>
        </w:tc>
      </w:tr>
      <w:tr w:rsidR="00D30428" w14:paraId="03C7DEF3" w14:textId="77777777" w:rsidTr="005F7F02"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62DE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Hibl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B14B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7180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6FA83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6A93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67454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975C8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6D7F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8AEF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428" w14:paraId="17ACFCB2" w14:textId="77777777" w:rsidTr="005F7F02"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C7F3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Hib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8D8A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E649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461CD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C2CC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5F755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4EF1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764D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4063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428" w14:paraId="6BB18A20" w14:textId="77777777" w:rsidTr="005F7F02"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ED43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Hib 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10D0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BD7F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0AB59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32B3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7CDCC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03F7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1A7B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CD55A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428" w14:paraId="5689EB4E" w14:textId="77777777" w:rsidTr="005F7F02"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CE2D1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Hib 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22B3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FE67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72EF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71989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6706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2B3F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D019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4278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428" w14:paraId="2B9E8A47" w14:textId="77777777" w:rsidTr="005F7F02"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F6F7" w14:textId="77777777" w:rsidR="00D30428" w:rsidRDefault="00C93BA9" w:rsidP="00C93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Polio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injeksion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ose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perdorim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oral</w:t>
            </w:r>
            <w:r w:rsidR="005F7F0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F7F0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qarkoni</w:t>
            </w:r>
            <w:proofErr w:type="spellEnd"/>
            <w:r w:rsidR="005F7F0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1D3A" w14:textId="77777777" w:rsidR="00D30428" w:rsidRDefault="00C93BA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Data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F617" w14:textId="77777777" w:rsidR="00D30428" w:rsidRDefault="00C93BA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brendshme</w:t>
            </w:r>
            <w:proofErr w:type="spellEnd"/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96C9" w14:textId="77777777" w:rsidR="00D30428" w:rsidRDefault="00C93BA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Xhung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9356" w14:textId="77777777" w:rsidR="00D30428" w:rsidRDefault="00C93BA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qara</w:t>
            </w:r>
            <w:proofErr w:type="spellEnd"/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AF686" w14:textId="77777777" w:rsidR="00D30428" w:rsidRDefault="00C93BA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Kaps</w:t>
            </w:r>
            <w:proofErr w:type="spellEnd"/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59EF" w14:textId="77777777" w:rsidR="00D30428" w:rsidRDefault="00C93BA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irrituar</w:t>
            </w:r>
            <w:proofErr w:type="spellEnd"/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E4FD" w14:textId="77777777" w:rsidR="00D30428" w:rsidRDefault="00C93BA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Tempe-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ratur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9C79" w14:textId="77777777" w:rsidR="00D30428" w:rsidRDefault="00C93BA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tjera</w:t>
            </w:r>
            <w:proofErr w:type="spellEnd"/>
          </w:p>
        </w:tc>
      </w:tr>
      <w:tr w:rsidR="00D30428" w14:paraId="55F1F7D3" w14:textId="77777777" w:rsidTr="005F7F02"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81BB" w14:textId="77777777" w:rsidR="00D30428" w:rsidRDefault="00C93BA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OPV 1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Injeksioni</w:t>
            </w:r>
            <w:proofErr w:type="spellEnd"/>
            <w:r w:rsidR="00D3042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CEF20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72C4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5C8BB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28DC5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57E42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6C96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A2B1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91EDF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428" w14:paraId="5367A10B" w14:textId="77777777" w:rsidTr="005F7F02"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D36F1" w14:textId="77777777" w:rsidR="00D30428" w:rsidRDefault="00C93BA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OPV 2/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Injeksioni</w:t>
            </w:r>
            <w:proofErr w:type="spellEnd"/>
            <w:r w:rsidR="00D3042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7FF5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D3FC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F5FA9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5ACA4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C5AD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D3A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830A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F1F8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428" w14:paraId="0210CA82" w14:textId="77777777" w:rsidTr="005F7F02"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F6D7" w14:textId="77777777" w:rsidR="00D30428" w:rsidRDefault="00C93BA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OPV 3/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Injeksioni</w:t>
            </w:r>
            <w:proofErr w:type="spellEnd"/>
            <w:r w:rsidR="00D3042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79C3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F7A5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4B8E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85E4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46AF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F6CA8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5502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1D763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428" w14:paraId="346BBEDA" w14:textId="77777777" w:rsidTr="005F7F02"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59306" w14:textId="77777777" w:rsidR="00D30428" w:rsidRDefault="00C93BA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OPV 4/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Injeksioni</w:t>
            </w:r>
            <w:proofErr w:type="spellEnd"/>
            <w:r w:rsidR="00D3042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6370D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F7D1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DDC7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5CE64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CDE2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64518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9C6F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2BB0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428" w14:paraId="3765CD55" w14:textId="77777777" w:rsidTr="005F7F02"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88B7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mallCaps/>
                <w:spacing w:val="-1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OPV </w:t>
            </w:r>
            <w:r>
              <w:rPr>
                <w:rFonts w:ascii="Times New Roman" w:hAnsi="Times New Roman"/>
                <w:smallCaps/>
                <w:spacing w:val="-10"/>
                <w:sz w:val="20"/>
                <w:szCs w:val="20"/>
                <w:lang w:val="en-US"/>
              </w:rPr>
              <w:t>5/</w:t>
            </w:r>
            <w:r>
              <w:rPr>
                <w:rFonts w:ascii="Times New Roman" w:hAnsi="Times New Roman"/>
                <w:smallCaps/>
                <w:spacing w:val="1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3B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Injeksioni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mallCaps/>
                <w:spacing w:val="-10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8DF4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48955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447D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15B9C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2E3D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A756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66B87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F95B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428" w14:paraId="79C92351" w14:textId="77777777" w:rsidTr="005F7F02"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1556" w14:textId="77777777" w:rsidR="00D30428" w:rsidRDefault="0075430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Fruthi</w:t>
            </w:r>
            <w:proofErr w:type="spellEnd"/>
            <w:r w:rsidR="00B63B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="00B63B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JVIumps</w:t>
            </w:r>
            <w:proofErr w:type="spellEnd"/>
            <w:r w:rsidR="00B63B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/Rubeola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6DD1" w14:textId="77777777" w:rsidR="00D30428" w:rsidRDefault="0075430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Data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C224" w14:textId="77777777" w:rsidR="00D30428" w:rsidRDefault="0075430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brendshme</w:t>
            </w:r>
            <w:proofErr w:type="spellEnd"/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C966" w14:textId="77777777" w:rsidR="00D30428" w:rsidRDefault="0075430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Xhung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44AA" w14:textId="77777777" w:rsidR="00D30428" w:rsidRDefault="0075430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qara</w:t>
            </w:r>
            <w:proofErr w:type="spellEnd"/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1C47" w14:textId="77777777" w:rsidR="00D30428" w:rsidRDefault="0075430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Kaps</w:t>
            </w:r>
            <w:proofErr w:type="spellEnd"/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A68E" w14:textId="77777777" w:rsidR="00D30428" w:rsidRDefault="0075430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irrituar</w:t>
            </w:r>
            <w:proofErr w:type="spellEnd"/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4A2D4" w14:textId="77777777" w:rsidR="00D30428" w:rsidRDefault="0075430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Tempe-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ratur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61A0" w14:textId="77777777" w:rsidR="00D30428" w:rsidRDefault="0075430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tjera</w:t>
            </w:r>
            <w:proofErr w:type="spellEnd"/>
          </w:p>
        </w:tc>
      </w:tr>
      <w:tr w:rsidR="00D30428" w:rsidRPr="00A91176" w14:paraId="6EC9F87E" w14:textId="77777777" w:rsidTr="005F7F02"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E5B8" w14:textId="77777777" w:rsidR="00D30428" w:rsidRPr="00A91176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91176">
              <w:rPr>
                <w:rFonts w:ascii="Times New Roman" w:hAnsi="Times New Roman"/>
                <w:b/>
                <w:bCs/>
                <w:smallCaps/>
                <w:spacing w:val="-10"/>
                <w:sz w:val="20"/>
                <w:szCs w:val="20"/>
                <w:lang w:val="en-US"/>
              </w:rPr>
              <w:t>mmr</w:t>
            </w:r>
            <w:r w:rsidRPr="00A9117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59118" w14:textId="77777777" w:rsidR="00D30428" w:rsidRPr="00A91176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29FA" w14:textId="77777777" w:rsidR="00D30428" w:rsidRPr="00A91176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310CB" w14:textId="77777777" w:rsidR="00D30428" w:rsidRPr="00A91176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25B2" w14:textId="77777777" w:rsidR="00D30428" w:rsidRPr="00A91176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AF182" w14:textId="77777777" w:rsidR="00D30428" w:rsidRPr="00A91176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EBE2" w14:textId="77777777" w:rsidR="00D30428" w:rsidRPr="00A91176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06E8" w14:textId="77777777" w:rsidR="00D30428" w:rsidRPr="00A91176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C8E6" w14:textId="77777777" w:rsidR="00D30428" w:rsidRPr="00A91176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0428" w:rsidRPr="00A91176" w14:paraId="5D2BC094" w14:textId="77777777" w:rsidTr="005F7F02"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EEAEA" w14:textId="77777777" w:rsidR="00D30428" w:rsidRPr="00A91176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mallCaps/>
                <w:spacing w:val="10"/>
                <w:sz w:val="20"/>
                <w:szCs w:val="20"/>
                <w:lang w:val="en-US"/>
              </w:rPr>
            </w:pPr>
            <w:proofErr w:type="spellStart"/>
            <w:r w:rsidRPr="00A91176">
              <w:rPr>
                <w:rFonts w:ascii="Times New Roman" w:hAnsi="Times New Roman"/>
                <w:b/>
                <w:bCs/>
                <w:smallCaps/>
                <w:spacing w:val="10"/>
                <w:sz w:val="20"/>
                <w:szCs w:val="20"/>
                <w:lang w:val="en-US"/>
              </w:rPr>
              <w:t>mmr</w:t>
            </w:r>
            <w:proofErr w:type="spellEnd"/>
            <w:r w:rsidRPr="00A91176">
              <w:rPr>
                <w:rFonts w:ascii="Times New Roman" w:hAnsi="Times New Roman"/>
                <w:b/>
                <w:bCs/>
                <w:smallCaps/>
                <w:spacing w:val="10"/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F7A3" w14:textId="77777777" w:rsidR="00D30428" w:rsidRPr="00A91176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FFE1" w14:textId="77777777" w:rsidR="00D30428" w:rsidRPr="00A91176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34882" w14:textId="77777777" w:rsidR="00D30428" w:rsidRPr="00A91176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811E" w14:textId="77777777" w:rsidR="00D30428" w:rsidRPr="00A91176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2FFDD" w14:textId="77777777" w:rsidR="00D30428" w:rsidRPr="00A91176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A252" w14:textId="77777777" w:rsidR="00D30428" w:rsidRPr="00A91176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5DFF5" w14:textId="77777777" w:rsidR="00D30428" w:rsidRPr="00A91176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8E5F" w14:textId="77777777" w:rsidR="00D30428" w:rsidRPr="00A91176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0428" w14:paraId="56CDF655" w14:textId="77777777" w:rsidTr="005F7F02"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7E772" w14:textId="77777777" w:rsidR="00D30428" w:rsidRDefault="0075430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Vaksina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hepatitit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70004" w14:textId="77777777" w:rsidR="00D30428" w:rsidRDefault="0075430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Data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802F" w14:textId="77777777" w:rsidR="00D30428" w:rsidRDefault="0075430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brendshme</w:t>
            </w:r>
            <w:proofErr w:type="spellEnd"/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A3FAC" w14:textId="77777777" w:rsidR="00D30428" w:rsidRDefault="0075430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Xhung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96F4" w14:textId="77777777" w:rsidR="00D30428" w:rsidRDefault="0075430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qara</w:t>
            </w:r>
            <w:proofErr w:type="spellEnd"/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F6F1" w14:textId="77777777" w:rsidR="00D30428" w:rsidRDefault="0075430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Kaps</w:t>
            </w:r>
            <w:proofErr w:type="spellEnd"/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4F65" w14:textId="77777777" w:rsidR="00D30428" w:rsidRDefault="0075430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irrituar</w:t>
            </w:r>
            <w:proofErr w:type="spellEnd"/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B959" w14:textId="77777777" w:rsidR="00D30428" w:rsidRDefault="0075430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Tempe-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ratur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5524" w14:textId="77777777" w:rsidR="00D30428" w:rsidRDefault="00754309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tjera</w:t>
            </w:r>
            <w:proofErr w:type="spellEnd"/>
          </w:p>
        </w:tc>
      </w:tr>
      <w:tr w:rsidR="00D30428" w14:paraId="2E020AFE" w14:textId="77777777" w:rsidTr="005F7F02"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F3D2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HBV1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98A10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292A8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100D7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E85D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3EA5D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BC90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D04B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A5BD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428" w14:paraId="5D3D6DB5" w14:textId="77777777" w:rsidTr="005F7F02"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891E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HBV2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0B62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26D05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180F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B69D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8397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40E7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99EF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B529F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428" w14:paraId="5656A230" w14:textId="77777777" w:rsidTr="005F7F02"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B1B1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HBV3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8D38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86D8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2DCB8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46EC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FC1E6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5931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6EF7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DBC1E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428" w14:paraId="3AF27126" w14:textId="77777777" w:rsidTr="005F7F02"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FCBA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Prevnar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pnemococcal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5DFD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67465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3D74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6129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2973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0C86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5229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D4CC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428" w14:paraId="6B57B563" w14:textId="77777777" w:rsidTr="005F7F02"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8CE2" w14:textId="77777777" w:rsidR="00D30428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rziera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ndryshme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77EB" w14:textId="77777777" w:rsidR="00D30428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Data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4698" w14:textId="77777777" w:rsidR="00D30428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brendshme</w:t>
            </w:r>
            <w:proofErr w:type="spellEnd"/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A05FD" w14:textId="77777777" w:rsidR="00D30428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Xhung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B3C5" w14:textId="77777777" w:rsidR="00D30428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qara</w:t>
            </w:r>
            <w:proofErr w:type="spellEnd"/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165F5" w14:textId="77777777" w:rsidR="00D30428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Kaps</w:t>
            </w:r>
            <w:proofErr w:type="spellEnd"/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363C" w14:textId="77777777" w:rsidR="00D30428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irrituar</w:t>
            </w:r>
            <w:proofErr w:type="spellEnd"/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A412F" w14:textId="77777777" w:rsidR="00D30428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Tempe-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ratur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39A6A" w14:textId="77777777" w:rsidR="00D30428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tjera</w:t>
            </w:r>
            <w:proofErr w:type="spellEnd"/>
          </w:p>
        </w:tc>
      </w:tr>
      <w:tr w:rsidR="00D30428" w14:paraId="26CAF6EB" w14:textId="77777777" w:rsidTr="005F7F02"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91D9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Varivax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(chicken Pox)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6077A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9E67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890B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4A9B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ED75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707B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7E365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62D2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428" w14:paraId="3B7B8842" w14:textId="77777777" w:rsidTr="005F7F02"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6D09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Troe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E009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BD72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981C6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46E15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FFDB7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5000A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F6011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53D3F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428" w14:paraId="15D0E404" w14:textId="77777777" w:rsidTr="005F7F02"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714CF" w14:textId="77777777" w:rsidR="00D30428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Vaksina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gripit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11F5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A5CB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422A8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24C90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01FBB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26AB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50E0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18AA7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428" w14:paraId="4D4C36A8" w14:textId="77777777" w:rsidTr="005F7F02"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1B8A" w14:textId="77777777" w:rsidR="00D30428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tjera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2571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559C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41A6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6070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813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945D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B077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A8A9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428" w14:paraId="4FDCC691" w14:textId="77777777" w:rsidTr="005F7F02"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AE02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80E8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19A0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6E4B1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44C6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3E0A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E4DF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3ED51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2001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428" w14:paraId="3BC45F4F" w14:textId="77777777" w:rsidTr="005F7F02"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7A59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481BA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646E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C213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453E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3C69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364E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FD9F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617B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428" w14:paraId="73C646BB" w14:textId="77777777" w:rsidTr="005F7F02"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394E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684F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68C05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762E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9ECD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8DB04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6F94D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D871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15E2" w14:textId="77777777" w:rsidR="00D30428" w:rsidRDefault="00D30428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02" w14:paraId="11EC07EE" w14:textId="77777777" w:rsidTr="005F7F02">
        <w:trPr>
          <w:gridAfter w:val="1"/>
          <w:wAfter w:w="57" w:type="dxa"/>
        </w:trPr>
        <w:tc>
          <w:tcPr>
            <w:tcW w:w="1017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8947227" w14:textId="77777777" w:rsidR="005F7F02" w:rsidRDefault="00BD1C35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116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MJEKIME SHTESË</w:t>
            </w:r>
          </w:p>
        </w:tc>
      </w:tr>
      <w:tr w:rsidR="005F7F02" w14:paraId="36AB29BF" w14:textId="77777777" w:rsidTr="005F7F02">
        <w:trPr>
          <w:gridAfter w:val="1"/>
          <w:wAfter w:w="57" w:type="dxa"/>
        </w:trPr>
        <w:tc>
          <w:tcPr>
            <w:tcW w:w="1017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ED0F" w14:textId="77777777" w:rsidR="005F7F02" w:rsidRDefault="005F7F02" w:rsidP="005F7F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Ju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lutem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vendosni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shenj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(√)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r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çdo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substanc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marr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tani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apo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dikur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sh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noni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reagimin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sakt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</w:tc>
      </w:tr>
      <w:tr w:rsidR="005F7F02" w14:paraId="04D3F23B" w14:textId="77777777" w:rsidTr="005F7F02">
        <w:trPr>
          <w:gridAfter w:val="1"/>
          <w:wAfter w:w="57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614C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Tani</w:t>
            </w:r>
            <w:proofErr w:type="spellEnd"/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8372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par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14FEF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Mjekime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apo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suplemente</w:t>
            </w:r>
            <w:proofErr w:type="spellEnd"/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43B0D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Shum</w:t>
            </w:r>
            <w:r w:rsidR="0059192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ë</w:t>
            </w:r>
            <w:proofErr w:type="spellEnd"/>
          </w:p>
          <w:p w14:paraId="6D8A272E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mir</w:t>
            </w:r>
            <w:r w:rsidR="0059192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ë</w:t>
            </w:r>
            <w:proofErr w:type="spellEnd"/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F829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Mir</w:t>
            </w:r>
            <w:r w:rsidR="0059192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ë</w:t>
            </w:r>
            <w:proofErr w:type="spellEnd"/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1ED3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Asnj</w:t>
            </w:r>
            <w:r w:rsidR="0059192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ra</w:t>
            </w:r>
            <w:proofErr w:type="spellEnd"/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96E00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Keq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DED3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Shum</w:t>
            </w:r>
            <w:r w:rsidR="0059192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ë</w:t>
            </w:r>
            <w:proofErr w:type="spellEnd"/>
          </w:p>
          <w:p w14:paraId="6FEA22E9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keq</w:t>
            </w:r>
            <w:proofErr w:type="spellEnd"/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A31D2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Keq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dhe</w:t>
            </w:r>
            <w:proofErr w:type="spellEnd"/>
          </w:p>
          <w:p w14:paraId="2D65EB6E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mir</w:t>
            </w:r>
            <w:r w:rsidR="0059192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ë</w:t>
            </w:r>
            <w:proofErr w:type="spellEnd"/>
          </w:p>
        </w:tc>
        <w:tc>
          <w:tcPr>
            <w:tcW w:w="2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9FE5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09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Komente</w:t>
            </w:r>
            <w:proofErr w:type="spellEnd"/>
          </w:p>
        </w:tc>
      </w:tr>
      <w:tr w:rsidR="005F7F02" w14:paraId="2FEE1C46" w14:textId="77777777" w:rsidTr="005F7F02">
        <w:trPr>
          <w:gridAfter w:val="1"/>
          <w:wAfter w:w="57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07356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8307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AD1C" w14:textId="77777777" w:rsidR="005F7F02" w:rsidRPr="00EA39A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F7E4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D52D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CFAD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FFC1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47C22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0935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FC77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02" w14:paraId="5E66458E" w14:textId="77777777" w:rsidTr="005F7F02">
        <w:trPr>
          <w:gridAfter w:val="1"/>
          <w:wAfter w:w="57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85D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36F2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F9E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Clozaril (clozapine)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D01BD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7220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ED85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AF47D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22BD7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9512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B5B2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02" w14:paraId="7B29F40A" w14:textId="77777777" w:rsidTr="005F7F02">
        <w:trPr>
          <w:gridAfter w:val="1"/>
          <w:wAfter w:w="57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34E7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2D01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43D9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Haldol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3B66B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17DD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24FD3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49FC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3DF6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D21F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6BB3D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02" w14:paraId="1BF2DA11" w14:textId="77777777" w:rsidTr="005F7F02">
        <w:trPr>
          <w:gridAfter w:val="1"/>
          <w:wAfter w:w="57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1E85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38398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C4FAA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Prohxni</w:t>
            </w:r>
            <w:proofErr w:type="spellEnd"/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E063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EF35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BBC4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1D2D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326C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2270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A0E49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02" w14:paraId="117AA600" w14:textId="77777777" w:rsidTr="005F7F02">
        <w:trPr>
          <w:gridAfter w:val="1"/>
          <w:wAfter w:w="57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85F5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E24C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2C5D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Risperdal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BD2CF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4609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A442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3B69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1745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169AA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700D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02" w14:paraId="57731989" w14:textId="77777777" w:rsidTr="005F7F02">
        <w:trPr>
          <w:gridAfter w:val="1"/>
          <w:wAfter w:w="57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0A78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6778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6A8A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Seroquel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2B63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6D74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B19D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AFE6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88F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59CCD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1673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02" w14:paraId="04FF5DE7" w14:textId="77777777" w:rsidTr="005F7F02">
        <w:trPr>
          <w:gridAfter w:val="1"/>
          <w:wAfter w:w="57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7BDA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7474B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CDB5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Stelazine</w:t>
            </w:r>
            <w:proofErr w:type="spellEnd"/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AD7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CBE4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9EF4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C829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BEB5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2297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9FA6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02" w14:paraId="33B28345" w14:textId="77777777" w:rsidTr="005F7F02">
        <w:trPr>
          <w:gridAfter w:val="1"/>
          <w:wAfter w:w="57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1C0B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A384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FF0C6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Thorazine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8C08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D0046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05073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2F82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5EFF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557F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BC286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02" w14:paraId="099D97B3" w14:textId="77777777" w:rsidTr="005F7F02">
        <w:trPr>
          <w:gridAfter w:val="1"/>
          <w:wAfter w:w="57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B9D1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7945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C0696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Zyprexa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57D04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BD3D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8087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6F16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A4505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9E7B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B139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02" w14:paraId="51194A20" w14:textId="77777777" w:rsidTr="005F7F02">
        <w:trPr>
          <w:gridAfter w:val="1"/>
          <w:wAfter w:w="57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16625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B84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FD62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Clonidine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F57B2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F8E5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29A2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9E76B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DD38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69605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0E24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02" w14:paraId="74E71CA0" w14:textId="77777777" w:rsidTr="005F7F02">
        <w:trPr>
          <w:gridAfter w:val="1"/>
          <w:wAfter w:w="57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9FAA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2822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75EFD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Cogentin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0A6A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8409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2CF4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64C2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3155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4EF6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1F58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02" w14:paraId="601527BD" w14:textId="77777777" w:rsidTr="005F7F02">
        <w:trPr>
          <w:gridAfter w:val="1"/>
          <w:wAfter w:w="57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2607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9B6C8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E123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Deanol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deaner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, DMAE)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C452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5800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EEC84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448BD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74AC3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D4FC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9F97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02" w14:paraId="2A72821F" w14:textId="77777777" w:rsidTr="005F7F02">
        <w:trPr>
          <w:gridAfter w:val="1"/>
          <w:wAfter w:w="57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26D3B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35AB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B4AB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Dextromethorphan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CBE7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3735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0C15F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408A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BE9B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41D4C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B00B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02" w14:paraId="2A8539A6" w14:textId="77777777" w:rsidTr="005F7F02">
        <w:trPr>
          <w:gridAfter w:val="1"/>
          <w:wAfter w:w="57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96F0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2717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D7625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Lithium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4CA6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B42AA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93CBE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BF55A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5D9A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C9F7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EDA9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02" w14:paraId="6F27BA9C" w14:textId="77777777" w:rsidTr="005F7F02">
        <w:trPr>
          <w:gridAfter w:val="1"/>
          <w:wAfter w:w="57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5332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805A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5D8B5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Naltrexone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73B1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2246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58A29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F93E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C21F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102E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8449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02" w14:paraId="5D07F306" w14:textId="77777777" w:rsidTr="005F7F02">
        <w:trPr>
          <w:gridAfter w:val="1"/>
          <w:wAfter w:w="57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E78F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64093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2943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Anafianil</w:t>
            </w:r>
            <w:proofErr w:type="spellEnd"/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3AB5C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1AEDC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D781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68CB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3A8A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7A4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03FE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02" w14:paraId="2B199BE6" w14:textId="77777777" w:rsidTr="005F7F02">
        <w:trPr>
          <w:gridAfter w:val="1"/>
          <w:wAfter w:w="57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1F86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D1233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030C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Depakene for behavior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B900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2671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970B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D3A3F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DAC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4EE75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CE994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02" w14:paraId="67FB0100" w14:textId="77777777" w:rsidTr="005F7F02">
        <w:trPr>
          <w:gridAfter w:val="1"/>
          <w:wAfter w:w="57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84D3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43F4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DD569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Depakene for seizures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0FAF4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4C5D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70F0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78946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9ECFD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58658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AF0B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02" w14:paraId="516E310C" w14:textId="77777777" w:rsidTr="005F7F02">
        <w:trPr>
          <w:gridAfter w:val="1"/>
          <w:wAfter w:w="57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4C32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E2EC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3987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Depakote for behavior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8F97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5964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93163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778F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8590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3AC45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AD6D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02" w14:paraId="71A697E7" w14:textId="77777777" w:rsidTr="005F7F02">
        <w:trPr>
          <w:gridAfter w:val="1"/>
          <w:wAfter w:w="57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7C58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ED6B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1D95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Depakote for seizures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8C69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633B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72B2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1393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9A16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013DD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BEE8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02" w14:paraId="70F2886F" w14:textId="77777777" w:rsidTr="005F7F02">
        <w:trPr>
          <w:gridAfter w:val="1"/>
          <w:wAfter w:w="57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8004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1E01C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7706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Dilantin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0DE7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1FE6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9140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FDCC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41C4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E10F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C2A8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02" w14:paraId="53088C38" w14:textId="77777777" w:rsidTr="005F7F02">
        <w:trPr>
          <w:gridAfter w:val="1"/>
          <w:wAfter w:w="57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90FA0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92600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7C4D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Felbatol</w:t>
            </w:r>
            <w:proofErr w:type="spellEnd"/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49FEA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BD48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54DC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576BA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B2AE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B9D2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46377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02" w14:paraId="395881BB" w14:textId="77777777" w:rsidTr="005F7F02">
        <w:trPr>
          <w:gridAfter w:val="1"/>
          <w:wAfter w:w="57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1ED5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386BB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73FE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Gabitril</w:t>
            </w:r>
            <w:proofErr w:type="spellEnd"/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E316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EC118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AA89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0423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9FA8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F46E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EF84D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02" w14:paraId="3A1E4362" w14:textId="77777777" w:rsidTr="005F7F02">
        <w:trPr>
          <w:gridAfter w:val="1"/>
          <w:wAfter w:w="57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C205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008D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E6AE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Keppra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89A8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FA2D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6BD6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C244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7628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B300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D201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02" w14:paraId="164B3A2D" w14:textId="77777777" w:rsidTr="005F7F02">
        <w:trPr>
          <w:gridAfter w:val="1"/>
          <w:wAfter w:w="57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EA55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98FA8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CC2B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Klonopin</w:t>
            </w:r>
            <w:proofErr w:type="spellEnd"/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D4094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325A9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B191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D41A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CDC6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072A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8ED5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02" w14:paraId="261D582E" w14:textId="77777777" w:rsidTr="005F7F02">
        <w:trPr>
          <w:gridAfter w:val="1"/>
          <w:wAfter w:w="57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9E0C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1A10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9A46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Lamictal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4DB0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461B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56CAD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6EDC8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EFB0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3191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609E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02" w14:paraId="081B299D" w14:textId="77777777" w:rsidTr="005F7F02">
        <w:trPr>
          <w:gridAfter w:val="1"/>
          <w:wAfter w:w="57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9AD3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80BF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3EF09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Luvox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0955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CC49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CE28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B2DF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8BC6C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69E9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B317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02" w14:paraId="6DD1647E" w14:textId="77777777" w:rsidTr="005F7F02">
        <w:trPr>
          <w:gridAfter w:val="1"/>
          <w:wAfter w:w="57" w:type="dxa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1E9D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7D0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0B0B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Mysoline</w:t>
            </w:r>
            <w:proofErr w:type="spellEnd"/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6EBB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A538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3267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8A2F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1513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583D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9F0" w14:textId="77777777" w:rsidR="005F7F02" w:rsidRDefault="005F7F0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091A7B" w14:textId="77777777" w:rsidR="00CE0CA1" w:rsidRDefault="00CE0CA1" w:rsidP="00044F01"/>
    <w:p w14:paraId="194998F5" w14:textId="77777777" w:rsidR="00044F01" w:rsidRDefault="00044F01" w:rsidP="00044F01"/>
    <w:tbl>
      <w:tblPr>
        <w:tblW w:w="101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542"/>
        <w:gridCol w:w="3112"/>
        <w:gridCol w:w="674"/>
        <w:gridCol w:w="496"/>
        <w:gridCol w:w="736"/>
        <w:gridCol w:w="614"/>
        <w:gridCol w:w="600"/>
        <w:gridCol w:w="872"/>
        <w:gridCol w:w="1977"/>
      </w:tblGrid>
      <w:tr w:rsidR="00044F01" w14:paraId="6C2D9F11" w14:textId="77777777" w:rsidTr="00554CEE">
        <w:tc>
          <w:tcPr>
            <w:tcW w:w="101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77DB24A" w14:textId="77777777" w:rsidR="00044F01" w:rsidRDefault="00BD1C35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13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MJEKIME SHTESË</w:t>
            </w:r>
          </w:p>
        </w:tc>
      </w:tr>
      <w:tr w:rsidR="00044F01" w14:paraId="79D89AC8" w14:textId="77777777" w:rsidTr="00554CEE">
        <w:tc>
          <w:tcPr>
            <w:tcW w:w="101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3561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Ju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lutem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vendosni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shenj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(√)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r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çdo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substanc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marr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tani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apo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dikur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sh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noni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reagimin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sakt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</w:p>
        </w:tc>
      </w:tr>
      <w:tr w:rsidR="00044F01" w:rsidRPr="001F4953" w14:paraId="0003FBDB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6F4FA" w14:textId="77777777" w:rsidR="00044F01" w:rsidRPr="001F4953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Tani</w:t>
            </w:r>
            <w:proofErr w:type="spellEnd"/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DA49" w14:textId="77777777" w:rsidR="00044F01" w:rsidRPr="001F4953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par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2F698" w14:textId="77777777" w:rsidR="00044F01" w:rsidRPr="001F4953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Mjekime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apo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suplemente</w:t>
            </w:r>
            <w:proofErr w:type="spellEnd"/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D10D" w14:textId="77777777" w:rsidR="00044F01" w:rsidRPr="001F4953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Shum</w:t>
            </w:r>
            <w:r w:rsidR="0059192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mir</w:t>
            </w:r>
            <w:r w:rsidR="0059192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ë</w:t>
            </w:r>
            <w:proofErr w:type="spellEnd"/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C387" w14:textId="77777777" w:rsidR="00044F01" w:rsidRPr="001F4953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Mir</w:t>
            </w:r>
            <w:r w:rsidR="0059192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ë</w:t>
            </w:r>
            <w:proofErr w:type="spellEnd"/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E9C9" w14:textId="77777777" w:rsidR="00044F01" w:rsidRPr="001F4953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Asnj</w:t>
            </w:r>
            <w:r w:rsidR="0059192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ra</w:t>
            </w:r>
            <w:proofErr w:type="spell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9265" w14:textId="77777777" w:rsidR="00044F01" w:rsidRPr="001F4953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Keq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0661" w14:textId="77777777" w:rsidR="00044F01" w:rsidRPr="001F4953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Shum</w:t>
            </w:r>
            <w:r w:rsidR="0059192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keq</w:t>
            </w:r>
            <w:proofErr w:type="spell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A157" w14:textId="77777777" w:rsidR="00044F01" w:rsidRPr="001F4953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Mir</w:t>
            </w:r>
            <w:r w:rsidR="0059192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pacing w:val="2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20"/>
                <w:sz w:val="16"/>
                <w:szCs w:val="16"/>
                <w:lang w:val="en-US"/>
              </w:rPr>
              <w:t>dhe</w:t>
            </w:r>
            <w:proofErr w:type="spellEnd"/>
            <w:r w:rsidRPr="001F4953">
              <w:rPr>
                <w:rFonts w:ascii="Times New Roman" w:hAnsi="Times New Roman"/>
                <w:b/>
                <w:bCs/>
                <w:spacing w:val="2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Keq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41DF" w14:textId="77777777" w:rsidR="00044F01" w:rsidRPr="001F4953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01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Komente</w:t>
            </w:r>
            <w:proofErr w:type="spellEnd"/>
          </w:p>
        </w:tc>
      </w:tr>
      <w:tr w:rsidR="00044F01" w14:paraId="4613731D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ACFE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5B1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1B90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4ACE4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952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AE7E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BE4A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DE4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D30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00C6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08561FD4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E87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06C7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5BDF6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Neurontin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54CA6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64AF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207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2BFB7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199A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0BB7E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951C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3CFB9EA6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B485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D4E7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510C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Paxil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1212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3F2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2A2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A06E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4BB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193D4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ED47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5BDB3BB6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228B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AE5F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14276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Phenobarbital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7B7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57F8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EAE97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CD78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3CAD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88A5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60CF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0A30AC8D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9DDF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24F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4FC7A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Stratena</w:t>
            </w:r>
            <w:proofErr w:type="spellEnd"/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C6BD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0226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3C3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6CE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EE3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0646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8CE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721EA477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51E7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B2A1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AEA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Tegretol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AA58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ABBE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4D3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5C34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0D7D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E9C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5DA25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480E7370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6012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A495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536F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Topamax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CAD34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D829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183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3696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257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E06D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8BE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2AD818FF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6AF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CF41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EEDF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Trileptal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96F7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52CD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126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20B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96EC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D8A5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DD9F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23B9C728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A868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0795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FD76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Valium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5F32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BFE5F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4A11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859ED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9438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E7E2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4A425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4B8B6FB9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A075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B58D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C25C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Zarotin</w:t>
            </w:r>
            <w:proofErr w:type="spellEnd"/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F89F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C441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8F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F2C2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C3F7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7E4A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846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2F325CD5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D78C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EF506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A8E85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Zonegran</w:t>
            </w:r>
            <w:proofErr w:type="spellEnd"/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45A8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F007F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C008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DE014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2BB2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09A1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D47A5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7D61C76B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33B1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DEC1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303C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Adderall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0486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5D40E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11F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F6514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B87C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4F94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0B52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53749018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C4D8E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19D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9A4F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Prozac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7654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F661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01BC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60A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2BA8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93F7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2C98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53555024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D07F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619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2D1D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Zoloft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061C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F293A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73BA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A8B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885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04D5C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BCA1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6E6A560D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654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F881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45CE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Amphetamine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BA9E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FD8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7AB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5B3A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76C4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2DF8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6B18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546F125C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24DE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6FABF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174D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Cylert</w:t>
            </w:r>
            <w:proofErr w:type="spellEnd"/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0C6DD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EE5D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5D1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15BF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23088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C996A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4057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57F89CCB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3B9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3C5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8E98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Dexedrme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, dextroamphetamine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4CA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E6F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DB08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EAB2F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E56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0E5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081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:rsidRPr="006D6D1C" w14:paraId="6395F805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FF4B" w14:textId="77777777" w:rsidR="00044F01" w:rsidRPr="006D6D1C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E17F" w14:textId="77777777" w:rsidR="00044F01" w:rsidRPr="006D6D1C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8ABB6" w14:textId="77777777" w:rsidR="00044F01" w:rsidRPr="006D6D1C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D6D1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Fenfluramine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5882" w14:textId="77777777" w:rsidR="00044F01" w:rsidRPr="006D6D1C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4292" w14:textId="77777777" w:rsidR="00044F01" w:rsidRPr="006D6D1C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E8F5" w14:textId="77777777" w:rsidR="00044F01" w:rsidRPr="006D6D1C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B3AE" w14:textId="77777777" w:rsidR="00044F01" w:rsidRPr="006D6D1C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0E84A" w14:textId="77777777" w:rsidR="00044F01" w:rsidRPr="006D6D1C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1CB2" w14:textId="77777777" w:rsidR="00044F01" w:rsidRPr="006D6D1C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D33F" w14:textId="77777777" w:rsidR="00044F01" w:rsidRPr="006D6D1C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4F01" w14:paraId="19D8B677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362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668BA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C954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Focalir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7288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B4A6A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B054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6F0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BB6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75E5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A89F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0B9507FE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B522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968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4B1F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Ritalin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B342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D2E1D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D5DE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F7C7E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B542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6365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D8EE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7E49E7AD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5378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0546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30D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Buspar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61FE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4397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A42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B9F8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1E1D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E8C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9EAC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777E8E0F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C4B7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C9DD6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F03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Chloral hydrate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0114E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49934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3EBF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223F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A672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51B5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274F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5785BD53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D3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239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59F82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Valium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27A8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FAF2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087A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62F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A834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7F2C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A23D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3F7B77E7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F7B7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F22F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D297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Desipramine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59257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093E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7041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5A8F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4FDFC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84D1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F85A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18CC0847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39F46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2FC6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95C6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Mallaril</w:t>
            </w:r>
            <w:proofErr w:type="spellEnd"/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946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64EC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79756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A3C6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89B1F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3FD4F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97BB7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0D5C8B89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5BBD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A5A97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2598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Tofranil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6D12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932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CE2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1AA4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E94E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4C78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2907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3093C483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AEB5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287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982D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Klonapin</w:t>
            </w:r>
            <w:proofErr w:type="spellEnd"/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BD79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264E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965BD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0D09C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DF6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D154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6BF6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E6B114" w14:textId="77777777" w:rsidR="00044F01" w:rsidRDefault="00044F01" w:rsidP="00044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241DCA" w14:textId="77777777" w:rsidR="00044F01" w:rsidRDefault="00044F01" w:rsidP="00044F01"/>
    <w:tbl>
      <w:tblPr>
        <w:tblW w:w="101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542"/>
        <w:gridCol w:w="3112"/>
        <w:gridCol w:w="665"/>
        <w:gridCol w:w="9"/>
        <w:gridCol w:w="574"/>
        <w:gridCol w:w="15"/>
        <w:gridCol w:w="717"/>
        <w:gridCol w:w="450"/>
        <w:gridCol w:w="690"/>
        <w:gridCol w:w="872"/>
        <w:gridCol w:w="1977"/>
      </w:tblGrid>
      <w:tr w:rsidR="00044F01" w14:paraId="06F57D37" w14:textId="77777777" w:rsidTr="00554CEE">
        <w:tc>
          <w:tcPr>
            <w:tcW w:w="101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49799D6" w14:textId="77777777" w:rsidR="00044F01" w:rsidRDefault="00BD1C35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128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MJEKIME SHTESË</w:t>
            </w:r>
          </w:p>
        </w:tc>
      </w:tr>
      <w:tr w:rsidR="00044F01" w14:paraId="024EE5C9" w14:textId="77777777" w:rsidTr="00044F01">
        <w:trPr>
          <w:trHeight w:val="408"/>
        </w:trPr>
        <w:tc>
          <w:tcPr>
            <w:tcW w:w="101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14BA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Ju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lutem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vendosni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shenj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(√)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r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çdo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substanc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marr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tani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apo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dikur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sh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noni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reagimin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sakt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</w:p>
        </w:tc>
      </w:tr>
      <w:tr w:rsidR="00044F01" w14:paraId="2205D569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20D6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Tani</w:t>
            </w:r>
            <w:proofErr w:type="spellEnd"/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5FBD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par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DBF2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Mjekime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ose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Suplemente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5825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Shum</w:t>
            </w:r>
            <w:r w:rsidR="0059192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mir</w:t>
            </w:r>
            <w:r w:rsidR="0059192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ë</w:t>
            </w:r>
            <w:proofErr w:type="spellEnd"/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14B85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Mir</w:t>
            </w:r>
            <w:r w:rsidR="0059192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ë</w:t>
            </w:r>
            <w:proofErr w:type="spellEnd"/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237A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Asnj</w:t>
            </w:r>
            <w:r w:rsidR="0059192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ra</w:t>
            </w:r>
            <w:proofErr w:type="spellEnd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CEA52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Keq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0DF4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Shum</w:t>
            </w:r>
            <w:r w:rsidR="0059192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ë</w:t>
            </w:r>
            <w:proofErr w:type="spellEnd"/>
          </w:p>
          <w:p w14:paraId="6E020C06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keq</w:t>
            </w:r>
            <w:proofErr w:type="spellEnd"/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3FD5" w14:textId="77777777" w:rsidR="00044F01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Mir</w:t>
            </w:r>
            <w:r w:rsidR="0059192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keq</w:t>
            </w:r>
            <w:proofErr w:type="spellEnd"/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BFBF" w14:textId="77777777" w:rsidR="00044F01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7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Komente</w:t>
            </w:r>
            <w:proofErr w:type="spellEnd"/>
          </w:p>
        </w:tc>
      </w:tr>
      <w:tr w:rsidR="00044F01" w14:paraId="7DDFF0C4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8DA8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A45D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5649" w14:textId="77777777" w:rsidR="00044F01" w:rsidRPr="001F4953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F49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Benadryl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E178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5A636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5BEE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18C0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EF31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EDF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E07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75C37408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855E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2BD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600E" w14:textId="77777777" w:rsidR="00044F01" w:rsidRPr="001F4953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F49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Clantin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9B75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BCF5C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EA3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379C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14565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018E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8D86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4CEC1460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5E26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3D2C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95F73" w14:textId="77777777" w:rsidR="00044F01" w:rsidRPr="001F4953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F49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Singulair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FAC1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1572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928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1B68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235A1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03AF4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77D6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43B4E8F4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733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556F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433C" w14:textId="77777777" w:rsidR="00044F01" w:rsidRPr="001F4953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F49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Zyrtec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52AD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596AE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7744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2E5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9F42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9772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BC8A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0DA71255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9A4EC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A1C4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A03C" w14:textId="77777777" w:rsidR="00044F01" w:rsidRPr="001F4953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F49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Digestive Flora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A1B4D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3C67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16AE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AF432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D39F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29BD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3397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7DD19666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6FEA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1F5C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6E118" w14:textId="77777777" w:rsidR="00044F01" w:rsidRPr="001F4953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F49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Bactrim (</w:t>
            </w:r>
            <w:proofErr w:type="spellStart"/>
            <w:r w:rsidRPr="001F49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septra</w:t>
            </w:r>
            <w:proofErr w:type="spellEnd"/>
            <w:r w:rsidRPr="001F49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12EF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4406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B74E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133EF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4C7D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D2A35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0214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046DDFF7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BECA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2F6A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BBDE" w14:textId="77777777" w:rsidR="00044F01" w:rsidRPr="001F4953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F49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Diflucan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1FCA1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5832D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5B9E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A96C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52BA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F6FC7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06B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1F05EBD6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BF88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16BBE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3FB9" w14:textId="77777777" w:rsidR="00044F01" w:rsidRPr="001F4953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F49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Humatin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8508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623D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B24D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FC6D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9D43D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FFEB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B115D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040D2C41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3C6C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C03F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EF88" w14:textId="77777777" w:rsidR="00044F01" w:rsidRPr="001F4953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F49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Lamisil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E23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9249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07A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83AD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37C1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062D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DB8A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18C97F66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7B7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C43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B99F0" w14:textId="77777777" w:rsidR="00044F01" w:rsidRPr="001F4953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F49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Nizoral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7BF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2652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0555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7D25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A86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2112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9C4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436FCCAC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235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0F7C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4CF14" w14:textId="77777777" w:rsidR="00044F01" w:rsidRPr="001F4953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F49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Nystatin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139A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1AC8D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55A24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E467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2EA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20A6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367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717AB40A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0F8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5CE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5643" w14:textId="77777777" w:rsidR="00044F01" w:rsidRPr="001F4953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F49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Saccharomyces, </w:t>
            </w:r>
            <w:proofErr w:type="spellStart"/>
            <w:r w:rsidRPr="001F49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boulardii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2DCA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29C57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4760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65ED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1E72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E43D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CD66C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368743EB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9D66D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3D191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B6378" w14:textId="77777777" w:rsidR="00044F01" w:rsidRPr="001F4953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F49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Sporonax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CA7C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D35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41DE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CC7F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FEE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AFF2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7EDA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5A2F6649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5649C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1B77F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962AB" w14:textId="77777777" w:rsidR="00044F01" w:rsidRPr="001F4953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F49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Transfer Factor (oral).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1F49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Colostrum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2AAA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8EDA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52BE5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1BCD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7D56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4867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4A1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3CE01D00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DEE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A27D7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5598" w14:textId="77777777" w:rsidR="00044F01" w:rsidRPr="001F4953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F49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Yodoxin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B970A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26E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8F0A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36AA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91544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18EC5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EF6D5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4E1D40B5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557BF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36E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AB04" w14:textId="77777777" w:rsidR="00044F01" w:rsidRPr="001F4953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F49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Digestion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838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ED265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C4D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DF71F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2F3D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FBDF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6324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7871DD4E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376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F1A5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FE63" w14:textId="77777777" w:rsidR="00044F01" w:rsidRPr="001F4953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F49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Bethenecol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05B1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162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325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CD81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884F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0C3F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CD0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29D27938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E4DC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989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1246" w14:textId="77777777" w:rsidR="00044F01" w:rsidRPr="001F4953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F49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Digestive enzymes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DD3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DACB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06F5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9F0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8D1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910F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8FA4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1C8D4896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2FE4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E97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63C97" w14:textId="77777777" w:rsidR="00044F01" w:rsidRPr="001F4953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F49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Pepsid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2A9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FCD5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5BA2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3131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E86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7F1A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EB61C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0882ACD6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5212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637E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A26E" w14:textId="77777777" w:rsidR="00044F01" w:rsidRPr="001F4953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F49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Peptidase enzymes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1EA4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85AC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B4DE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942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289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E838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5FE5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1EBDCC67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3CA6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7AE8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DE83" w14:textId="77777777" w:rsidR="00044F01" w:rsidRPr="001F4953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F49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Probiotics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255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C3E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848E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21D4A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A627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132F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FD5D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3DC6ABD9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7494E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436E4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A7E8D" w14:textId="77777777" w:rsidR="00044F01" w:rsidRPr="001F4953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F49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DMPS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5CA21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824D6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FF36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697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286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278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12DC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37DF1101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7B47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054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F86C" w14:textId="77777777" w:rsidR="00044F01" w:rsidRPr="001F4953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F49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DMSA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F098C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E102E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AA21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594D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CA5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770D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E27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17CA0D34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189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0928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709E4" w14:textId="77777777" w:rsidR="00044F01" w:rsidRPr="001F4953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F49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Reduced glutathione</w:t>
            </w:r>
            <w:r w:rsidR="00AB2E1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(e </w:t>
            </w:r>
            <w:proofErr w:type="spellStart"/>
            <w:r w:rsidR="00AB2E1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reduktuar</w:t>
            </w:r>
            <w:proofErr w:type="spellEnd"/>
            <w:r w:rsidR="00AB2E1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)</w:t>
            </w:r>
            <w:r w:rsidRPr="001F49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(TTFD)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38D0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733E5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91BC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C651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9F64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9EE5D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4732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7AF0B62B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34A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677B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879D" w14:textId="77777777" w:rsidR="00044F01" w:rsidRPr="001F4953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F49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Reduced glutathione</w:t>
            </w:r>
            <w:r w:rsidR="00AB2E1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(e </w:t>
            </w:r>
            <w:proofErr w:type="spellStart"/>
            <w:r w:rsidR="00AB2E1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reduktuar</w:t>
            </w:r>
            <w:proofErr w:type="spellEnd"/>
            <w:r w:rsidR="00AB2E1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)</w:t>
            </w:r>
            <w:r w:rsidRPr="001F49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(IV)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792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0B2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D665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0CADE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68E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B95D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6C75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7DF34C3D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7E96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4125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FDA2" w14:textId="77777777" w:rsidR="00044F01" w:rsidRPr="001F4953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F49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Reduced </w:t>
            </w:r>
            <w:proofErr w:type="gramStart"/>
            <w:r w:rsidRPr="001F49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glutathione </w:t>
            </w:r>
            <w:r w:rsidR="00AB2E1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gramEnd"/>
            <w:r w:rsidR="00AB2E1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e </w:t>
            </w:r>
            <w:proofErr w:type="spellStart"/>
            <w:r w:rsidR="00AB2E1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lastRenderedPageBreak/>
              <w:t>reduktuar,</w:t>
            </w:r>
            <w:r w:rsidRPr="001F49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oral</w:t>
            </w:r>
            <w:proofErr w:type="spellEnd"/>
            <w:r w:rsidRPr="001F49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C1DD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1DA2F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1A6F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FA9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0BD76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37B4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414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7666F5CD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0AC5A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03FC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CE2A" w14:textId="77777777" w:rsidR="00044F01" w:rsidRPr="001F4953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F49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Folic Acid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DF3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6FDE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492C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1FA8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67D7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E8DF5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A461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01" w14:paraId="7C4BB17F" w14:textId="77777777" w:rsidTr="00044F0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AE22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478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53B69" w14:textId="77777777" w:rsidR="00044F01" w:rsidRPr="001F4953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F49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Melatonin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52EA6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4163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5DD2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E627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14E17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C616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0C09" w14:textId="77777777" w:rsidR="00044F01" w:rsidRDefault="00044F0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E55B7B" w14:textId="77777777" w:rsidR="00044F01" w:rsidRDefault="00044F01" w:rsidP="00044F01"/>
    <w:p w14:paraId="3FF371BF" w14:textId="77777777" w:rsidR="00044F01" w:rsidRDefault="00044F01" w:rsidP="00044F01"/>
    <w:p w14:paraId="795F9429" w14:textId="77777777" w:rsidR="00CE0CA1" w:rsidRDefault="00CE0CA1" w:rsidP="00CE0CA1">
      <w:pPr>
        <w:jc w:val="right"/>
      </w:pPr>
    </w:p>
    <w:p w14:paraId="62C3D8B0" w14:textId="77777777" w:rsidR="00411752" w:rsidRDefault="00411752" w:rsidP="00CE0CA1">
      <w:pPr>
        <w:jc w:val="right"/>
      </w:pPr>
    </w:p>
    <w:p w14:paraId="0E5CB214" w14:textId="77777777" w:rsidR="00411752" w:rsidRDefault="00411752" w:rsidP="00CE0CA1">
      <w:pPr>
        <w:jc w:val="right"/>
      </w:pPr>
    </w:p>
    <w:p w14:paraId="15287073" w14:textId="77777777" w:rsidR="00411752" w:rsidRDefault="00411752" w:rsidP="00CE0CA1">
      <w:pPr>
        <w:jc w:val="right"/>
      </w:pPr>
    </w:p>
    <w:p w14:paraId="4B6EB4AF" w14:textId="77777777" w:rsidR="00411752" w:rsidRDefault="00411752" w:rsidP="00CE0CA1">
      <w:pPr>
        <w:jc w:val="right"/>
      </w:pPr>
    </w:p>
    <w:p w14:paraId="71166D4C" w14:textId="77777777" w:rsidR="00411752" w:rsidRDefault="00411752" w:rsidP="00CE0CA1">
      <w:pPr>
        <w:jc w:val="right"/>
      </w:pPr>
    </w:p>
    <w:p w14:paraId="046BE0A5" w14:textId="77777777" w:rsidR="00411752" w:rsidRDefault="00411752" w:rsidP="00CE0CA1">
      <w:pPr>
        <w:jc w:val="right"/>
      </w:pPr>
    </w:p>
    <w:p w14:paraId="3995B9F0" w14:textId="77777777" w:rsidR="00411752" w:rsidRDefault="00411752" w:rsidP="00CE0CA1">
      <w:pPr>
        <w:jc w:val="right"/>
      </w:pPr>
    </w:p>
    <w:p w14:paraId="400AF52B" w14:textId="77777777" w:rsidR="00CE0CA1" w:rsidRDefault="00CE0CA1" w:rsidP="00CE0CA1">
      <w:pPr>
        <w:jc w:val="right"/>
      </w:pPr>
    </w:p>
    <w:p w14:paraId="7F6C494F" w14:textId="77777777" w:rsidR="00CE0CA1" w:rsidRDefault="00CE0CA1" w:rsidP="00CE0CA1">
      <w:pPr>
        <w:jc w:val="right"/>
      </w:pPr>
    </w:p>
    <w:p w14:paraId="784561F8" w14:textId="77777777" w:rsidR="00CE0CA1" w:rsidRDefault="00CE0CA1" w:rsidP="00CE0CA1">
      <w:pPr>
        <w:jc w:val="right"/>
      </w:pPr>
    </w:p>
    <w:p w14:paraId="18CC541E" w14:textId="77777777" w:rsidR="00AB2E17" w:rsidRDefault="00AB2E17" w:rsidP="00CE0CA1">
      <w:pPr>
        <w:jc w:val="right"/>
      </w:pPr>
    </w:p>
    <w:p w14:paraId="71C3C176" w14:textId="77777777" w:rsidR="00AB2E17" w:rsidRDefault="00AB2E17" w:rsidP="00CE0CA1">
      <w:pPr>
        <w:jc w:val="right"/>
      </w:pPr>
    </w:p>
    <w:p w14:paraId="7DE1BF67" w14:textId="77777777" w:rsidR="00AB2E17" w:rsidRDefault="00AB2E17" w:rsidP="00CE0CA1">
      <w:pPr>
        <w:jc w:val="right"/>
      </w:pPr>
    </w:p>
    <w:p w14:paraId="5878D637" w14:textId="77777777" w:rsidR="00AB2E17" w:rsidRDefault="00AB2E17" w:rsidP="00CE0CA1">
      <w:pPr>
        <w:jc w:val="right"/>
      </w:pPr>
    </w:p>
    <w:p w14:paraId="2EBEE94D" w14:textId="77777777" w:rsidR="00AB2E17" w:rsidRDefault="00AB2E17" w:rsidP="00CE0CA1">
      <w:pPr>
        <w:jc w:val="right"/>
      </w:pPr>
    </w:p>
    <w:p w14:paraId="6D090955" w14:textId="77777777" w:rsidR="00AB2E17" w:rsidRDefault="00AB2E17" w:rsidP="00CE0CA1">
      <w:pPr>
        <w:jc w:val="right"/>
      </w:pPr>
    </w:p>
    <w:p w14:paraId="0EB80455" w14:textId="77777777" w:rsidR="00AB2E17" w:rsidRDefault="00AB2E17" w:rsidP="00CE0CA1">
      <w:pPr>
        <w:jc w:val="right"/>
      </w:pPr>
    </w:p>
    <w:p w14:paraId="448AED7F" w14:textId="77777777" w:rsidR="00AB2E17" w:rsidRDefault="00AB2E17" w:rsidP="00CE0CA1">
      <w:pPr>
        <w:jc w:val="right"/>
      </w:pPr>
    </w:p>
    <w:p w14:paraId="20C5F8F4" w14:textId="77777777" w:rsidR="00AB2E17" w:rsidRDefault="00AB2E17" w:rsidP="00CE0CA1">
      <w:pPr>
        <w:jc w:val="right"/>
      </w:pPr>
    </w:p>
    <w:p w14:paraId="65EC7DFB" w14:textId="77777777" w:rsidR="00AB2E17" w:rsidRDefault="00AB2E17" w:rsidP="00CE0CA1">
      <w:pPr>
        <w:jc w:val="right"/>
      </w:pPr>
    </w:p>
    <w:p w14:paraId="3CAA021E" w14:textId="77777777" w:rsidR="00AB2E17" w:rsidRDefault="00AB2E17" w:rsidP="00CE0CA1">
      <w:pPr>
        <w:jc w:val="right"/>
      </w:pPr>
      <w:r>
        <w:t xml:space="preserve">                              </w:t>
      </w:r>
    </w:p>
    <w:p w14:paraId="611FFD02" w14:textId="77777777" w:rsidR="00AB2E17" w:rsidRDefault="00AB2E17" w:rsidP="00AB2E17">
      <w:r>
        <w:t xml:space="preserve">   </w:t>
      </w:r>
    </w:p>
    <w:tbl>
      <w:tblPr>
        <w:tblW w:w="100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542"/>
        <w:gridCol w:w="3112"/>
        <w:gridCol w:w="617"/>
        <w:gridCol w:w="592"/>
        <w:gridCol w:w="681"/>
        <w:gridCol w:w="540"/>
        <w:gridCol w:w="613"/>
        <w:gridCol w:w="542"/>
        <w:gridCol w:w="2277"/>
      </w:tblGrid>
      <w:tr w:rsidR="00AB2E17" w14:paraId="0617D7FB" w14:textId="77777777" w:rsidTr="00AB2E17">
        <w:tc>
          <w:tcPr>
            <w:tcW w:w="100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33A13D7" w14:textId="77777777" w:rsidR="00AB2E17" w:rsidRDefault="00BD1C35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102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MJEKIME SHTESË</w:t>
            </w:r>
          </w:p>
        </w:tc>
      </w:tr>
      <w:tr w:rsidR="00AB2E17" w14:paraId="3EF9ACFE" w14:textId="77777777" w:rsidTr="00AB2E17">
        <w:tc>
          <w:tcPr>
            <w:tcW w:w="100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5667D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Ju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lutem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vendosni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shenj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(√)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r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çdo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substanc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marr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tani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apo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dikur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sh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noni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reagimin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sakt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</w:p>
        </w:tc>
      </w:tr>
      <w:tr w:rsidR="00AB2E17" w14:paraId="3B6A1E7E" w14:textId="77777777" w:rsidTr="00AB2E1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4F1D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Tani</w:t>
            </w:r>
            <w:proofErr w:type="spellEnd"/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DBFEA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</w:t>
            </w:r>
            <w:r w:rsidR="0059192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par</w:t>
            </w:r>
            <w:r w:rsidR="0059192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ë</w:t>
            </w:r>
            <w:proofErr w:type="spellEnd"/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82635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Mjekime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ose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Suplemente</w:t>
            </w:r>
            <w:proofErr w:type="spellEnd"/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B3EA" w14:textId="77777777" w:rsidR="00AB2E17" w:rsidRPr="00681271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Shum</w:t>
            </w:r>
            <w:r w:rsidR="0059192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mir</w:t>
            </w:r>
            <w:r w:rsidR="0059192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ë</w:t>
            </w:r>
            <w:proofErr w:type="spellEnd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91117" w14:textId="77777777" w:rsidR="00AB2E17" w:rsidRPr="00681271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Mir</w:t>
            </w:r>
            <w:r w:rsidR="0059192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ë</w:t>
            </w:r>
            <w:proofErr w:type="spellEnd"/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18D92" w14:textId="77777777" w:rsidR="00AB2E17" w:rsidRPr="00681271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Asnj</w:t>
            </w:r>
            <w:r w:rsidR="0059192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ra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21BD" w14:textId="77777777" w:rsidR="00AB2E17" w:rsidRPr="00681271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Keq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0157" w14:textId="77777777" w:rsidR="00AB2E17" w:rsidRPr="00681271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Shum</w:t>
            </w:r>
            <w:r w:rsidR="0059192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Keq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2A7D" w14:textId="77777777" w:rsidR="00AB2E17" w:rsidRPr="00681271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Mir</w:t>
            </w:r>
            <w:r w:rsidR="0059192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keq</w:t>
            </w:r>
            <w:proofErr w:type="spellEnd"/>
            <w:proofErr w:type="gramEnd"/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ECFB" w14:textId="77777777" w:rsidR="00AB2E17" w:rsidRPr="00681271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92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Komente</w:t>
            </w:r>
            <w:proofErr w:type="spellEnd"/>
          </w:p>
        </w:tc>
      </w:tr>
      <w:tr w:rsidR="00AB2E17" w14:paraId="5E6C911B" w14:textId="77777777" w:rsidTr="00AB2E1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A249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B48C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133C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BBD5D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C6717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89B6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F957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044F7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80B6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9CCF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24185C92" w14:textId="77777777" w:rsidTr="00AB2E1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A5D5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ADE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2339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Multivitamin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Specifiko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FCD3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E108D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F2A0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1B246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1294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8804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C989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64B36B62" w14:textId="77777777" w:rsidTr="00AB2E1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11AC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DC03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217A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Vitamin A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1C9D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7DF7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38C9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3881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A3A1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0725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DE00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234B5B46" w14:textId="77777777" w:rsidTr="00AB2E1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7015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BB88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22B71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Vitamin C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827E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D9BE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09D1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6ED1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2243D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5099B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E6A27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4959D2F3" w14:textId="77777777" w:rsidTr="00AB2E1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3EA2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9B27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0F9E3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Vitamin B3 (Niacin)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F67AE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985E8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ED52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4D09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41D7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9A57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CF27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41F6252E" w14:textId="77777777" w:rsidTr="00AB2E1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8E92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025CB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C3C6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Vitamin B6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367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7367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2038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9CA1A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B2568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6D815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542D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33F40341" w14:textId="77777777" w:rsidTr="00AB2E1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F98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C170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E0DE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 HTP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D962A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AA4A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BB57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C629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C64C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1C50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70693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58E9FC0E" w14:textId="77777777" w:rsidTr="00AB2E1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DA3E3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51C0B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1D75E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Alpha Keto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Glutarate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(AKG)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1746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C873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AC88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6C58E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5C503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3B145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49236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738514CC" w14:textId="77777777" w:rsidTr="00AB2E1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8825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EABDD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0E82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Amino Acid Mix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672C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C392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A7E9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5064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0CF64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F89C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E44E0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1D82B80C" w14:textId="77777777" w:rsidTr="00AB2E1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C4A1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32B54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2235D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Deanol</w:t>
            </w:r>
            <w:proofErr w:type="spellEnd"/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6532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3B21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F4684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1496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A825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4B43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2F8B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021E6371" w14:textId="77777777" w:rsidTr="00AB2E1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61F3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98CF5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15923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Dimethylglycine (DMG)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56E28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B139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B67E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BD0FF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9C95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C0B7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1C59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2EE64D6B" w14:textId="77777777" w:rsidTr="00AB2E1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A91C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86D1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E321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GABA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55B5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F01A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C5C7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21CD6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2AC3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5FB1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F5E0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0A92E5E9" w14:textId="77777777" w:rsidTr="00AB2E1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E0CE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11E00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8D56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Glutamine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03F1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1D60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CA22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16786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4C1C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8C23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5FCDF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41EE1303" w14:textId="77777777" w:rsidTr="00AB2E1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AC887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BB551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A8D6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SAMe (SAM,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Samyr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ED5D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2D789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378F0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64AE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A4AB7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30B7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94F9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7FD3C113" w14:textId="77777777" w:rsidTr="00AB2E1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C2BFC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0D8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3055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TMG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F9C1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648E3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1C56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CA10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91D8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D0A1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D7D11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4FD311E9" w14:textId="77777777" w:rsidTr="00AB2E1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F62D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1B59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210A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Taurine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15247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E38DF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9D01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E89B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79D3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47BB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8DA0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08336800" w14:textId="77777777" w:rsidTr="00AB2E1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2E8F0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4276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8BB2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Tryptophan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D1BE8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470DD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C979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CBBF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3F58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EE76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D006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2678719B" w14:textId="77777777" w:rsidTr="00AB2E1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782E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4EAF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5E79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Tyrosine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2C10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2F10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95D11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305C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3BCD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DD0C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6EA54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3881F455" w14:textId="77777777" w:rsidTr="00AB2E1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2005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626B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6D6E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Calcium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BE2C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A7413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3F1CA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FBA03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C0A8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ED662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32FEA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385F05E1" w14:textId="77777777" w:rsidTr="00AB2E1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73B6D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FC554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1DD63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Magnesium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0FCF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640CD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F90E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35E0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972A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DB7F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A5FEE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2CA6AE31" w14:textId="77777777" w:rsidTr="00AB2E1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1491A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456A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99441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Manganese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438D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4C10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0BD4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2B456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056F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4406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65B5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7ED24249" w14:textId="77777777" w:rsidTr="00AB2E1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554B0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E90F8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C5A4D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Selenium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1E81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F3C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3881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1802F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6450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837B7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3BA0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35439C7C" w14:textId="77777777" w:rsidTr="00AB2E1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5F090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C2DF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9078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Zinc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D32EB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74DB7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587F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D302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C985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CC55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AAA1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68E1F4C2" w14:textId="77777777" w:rsidTr="00AB2E1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70B26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A34C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6310" w14:textId="77777777" w:rsidR="00AB2E17" w:rsidRDefault="0023646F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Faktori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rritjes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njerëzore</w:t>
            </w:r>
            <w:proofErr w:type="spellEnd"/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4F73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EBB0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6A9F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2BA0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9F79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B2A8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BEBB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1364683D" w14:textId="77777777" w:rsidTr="00AB2E1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94BD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DD77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1106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IV Immune globulin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D124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5A99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7779F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4F902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B14C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B75D8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B303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466645BE" w14:textId="77777777" w:rsidTr="00AB2E17"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FA03D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00DB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489FB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Kutapressin</w:t>
            </w:r>
            <w:proofErr w:type="spellEnd"/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3368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F2BA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A8A29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1066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FA2A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1E051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77312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8E5972" w14:textId="77777777" w:rsidR="00AB2E17" w:rsidRDefault="00AB2E17" w:rsidP="00AB2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0A58EF" w14:textId="77777777" w:rsidR="00AB2E17" w:rsidRDefault="00AB2E17" w:rsidP="00AB2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029F98" w14:textId="77777777" w:rsidR="00AB2E17" w:rsidRDefault="00AB2E17" w:rsidP="00AB2E17">
      <w:r>
        <w:t xml:space="preserve">           </w:t>
      </w:r>
    </w:p>
    <w:p w14:paraId="43B14ABB" w14:textId="77777777" w:rsidR="00AB2E17" w:rsidRDefault="00AB2E17" w:rsidP="00AB2E17">
      <w:r>
        <w:lastRenderedPageBreak/>
        <w:t xml:space="preserve">  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2"/>
        <w:gridCol w:w="522"/>
        <w:gridCol w:w="23"/>
        <w:gridCol w:w="2926"/>
        <w:gridCol w:w="270"/>
        <w:gridCol w:w="541"/>
        <w:gridCol w:w="104"/>
        <w:gridCol w:w="479"/>
        <w:gridCol w:w="117"/>
        <w:gridCol w:w="666"/>
        <w:gridCol w:w="73"/>
        <w:gridCol w:w="450"/>
        <w:gridCol w:w="90"/>
        <w:gridCol w:w="618"/>
        <w:gridCol w:w="102"/>
        <w:gridCol w:w="810"/>
        <w:gridCol w:w="24"/>
        <w:gridCol w:w="1736"/>
        <w:gridCol w:w="218"/>
      </w:tblGrid>
      <w:tr w:rsidR="00AB2E17" w14:paraId="4C34609B" w14:textId="77777777" w:rsidTr="00AB2E17">
        <w:tc>
          <w:tcPr>
            <w:tcW w:w="1034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38CD0D6" w14:textId="77777777" w:rsidR="00AB2E17" w:rsidRDefault="00BD1C35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116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MJEKIME SHTESË</w:t>
            </w:r>
          </w:p>
        </w:tc>
      </w:tr>
      <w:tr w:rsidR="00AB2E17" w14:paraId="746CAD38" w14:textId="77777777" w:rsidTr="00AB2E17">
        <w:tc>
          <w:tcPr>
            <w:tcW w:w="1034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B035C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Ju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lutem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vendosni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shenj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(√)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r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çdo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substanc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marr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tani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apo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dikur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sh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lang w:val="en-US"/>
              </w:rPr>
              <w:t>noni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reagimin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sakt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</w:p>
        </w:tc>
      </w:tr>
      <w:tr w:rsidR="00AB2E17" w14:paraId="2A7282FC" w14:textId="77777777" w:rsidTr="00B63B2D"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E4485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Tani</w:t>
            </w:r>
            <w:proofErr w:type="spellEnd"/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4981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</w:t>
            </w:r>
            <w:r w:rsidR="0059192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par</w:t>
            </w:r>
            <w:r w:rsidR="0059192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ë</w:t>
            </w:r>
            <w:proofErr w:type="spellEnd"/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B3A0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Mjekime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ose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suplemente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F232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Shum</w:t>
            </w:r>
            <w:r w:rsidR="0059192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mir</w:t>
            </w:r>
            <w:r w:rsidR="0059192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ë</w:t>
            </w:r>
            <w:proofErr w:type="spellEnd"/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61F62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Mir</w:t>
            </w:r>
            <w:r w:rsidR="0059192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ë</w:t>
            </w:r>
            <w:proofErr w:type="spellEnd"/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EEDC8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Asnj</w:t>
            </w:r>
            <w:r w:rsidR="0059192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ra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5032C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Keq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78FF1" w14:textId="77777777" w:rsidR="00AB2E17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Shum</w:t>
            </w:r>
            <w:r w:rsidR="0059192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keq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9EC09" w14:textId="77777777" w:rsidR="00AB2E17" w:rsidRPr="001F4953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Mir</w:t>
            </w:r>
            <w:r w:rsidR="0059192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keq</w:t>
            </w:r>
            <w:proofErr w:type="spellEnd"/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0D27" w14:textId="77777777" w:rsidR="00AB2E17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97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Komente</w:t>
            </w:r>
            <w:proofErr w:type="spellEnd"/>
          </w:p>
        </w:tc>
      </w:tr>
      <w:tr w:rsidR="00AB2E17" w14:paraId="7613FDE8" w14:textId="77777777" w:rsidTr="00B63B2D"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D418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4853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8D6A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FF9D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EF749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18FC7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7A44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6CA7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165C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C382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7B26306B" w14:textId="77777777" w:rsidTr="00B63B2D"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0A983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FDA7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BB46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Oral Immune globulin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2A79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26B7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349D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5344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FE37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6BC1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3BAE9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066E7943" w14:textId="77777777" w:rsidTr="00B63B2D"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666C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DFEC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864C3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Secretin (IV)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5957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49E8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00F5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68E7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6512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246D2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B39E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204ABBE1" w14:textId="77777777" w:rsidTr="00B63B2D"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B00B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7262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F204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Secretin (transdermal sublingual)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6A2E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41AC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F50F5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8904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23944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BDC3E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F7CA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63A6A763" w14:textId="77777777" w:rsidTr="00B63B2D"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662C1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772E8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02498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Steroids (oral)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ADDD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DE88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01326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6981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4565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EAC4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82815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6DF9E3D5" w14:textId="77777777" w:rsidTr="00B63B2D"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6140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9762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8137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Steroids (topical)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CE322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8C7B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431B6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E3AA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1D4B6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2FCB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6B51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58BA96C6" w14:textId="77777777" w:rsidTr="00B63B2D"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4151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4794C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E2D47" w14:textId="77777777" w:rsidR="00AB2E17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DHA (vajra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pasur</w:t>
            </w:r>
            <w:proofErr w:type="spellEnd"/>
            <w:r w:rsidR="0023646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BE060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85B6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571DC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B71F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14ED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9AD1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3226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1F5CFBDB" w14:textId="77777777" w:rsidTr="00B63B2D"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01E6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09179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9C49" w14:textId="77777777" w:rsidR="00AB2E17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EPA (vajra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pa</w:t>
            </w:r>
            <w:r w:rsidR="0023646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sur</w:t>
            </w:r>
            <w:proofErr w:type="spellEnd"/>
            <w:r w:rsidR="0023646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6162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9D4D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895B9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4B2B3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445C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35443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7C30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4EE203A5" w14:textId="77777777" w:rsidTr="00B63B2D"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6BFCC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8DAA3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7DC5" w14:textId="77777777" w:rsidR="00AB2E17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Omega 6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vaj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pasur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F79C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FE0E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2586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2F44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51647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45BB6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F3E9D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0E363573" w14:textId="77777777" w:rsidTr="00B63B2D"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2BF63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508C4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BD7" w14:textId="77777777" w:rsidR="00AB2E17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Vaji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peshku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F945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8E74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CF6E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AA040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A9AB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3C6B0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FEF1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4A776A6A" w14:textId="77777777" w:rsidTr="00B63B2D"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D44B5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BBFB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590F" w14:textId="77777777" w:rsidR="00AB2E17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Vaji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Flax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7C3A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867F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CB6A4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78D5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799D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6E00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DA7A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0B55BC6F" w14:textId="77777777" w:rsidTr="00B63B2D"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3428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BF97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F4A0" w14:textId="77777777" w:rsidR="00AB2E17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tjera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5FD7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7A0C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1E805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AA23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BB88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40CD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6BDA1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7A84D6AE" w14:textId="77777777" w:rsidTr="00B63B2D"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93DC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5F33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02B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Activated Charcoal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F46E3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676D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AF45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3A869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7C6B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1D828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54B8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1AB97D1B" w14:textId="77777777" w:rsidTr="00B63B2D"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C81F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314B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DD088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AlkaGold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B36A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0EAAF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1B1B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4CB5A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0ECA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4614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6048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0A84AB19" w14:textId="77777777" w:rsidTr="00B63B2D"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2B35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6526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34ED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Carbatrol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744F0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60B0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0DF1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8D66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A5A65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AB472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7EDC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0BCE289A" w14:textId="77777777" w:rsidTr="00B63B2D"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439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43A5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CC89E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Tranxene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074D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9EDC4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350B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D3B7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02E7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0F38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8CC5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041442A0" w14:textId="77777777" w:rsidTr="00B63B2D"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856E9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26FA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01E3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Famvir</w:t>
            </w:r>
            <w:proofErr w:type="spellEnd"/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C3CBB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8E8C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8F09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7FA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1777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9FB4E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DFB1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2AFE37DC" w14:textId="77777777" w:rsidTr="00B63B2D"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A5E1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7397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534E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Valtrex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9CF2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BFEF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33BA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42BC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E9CF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76EE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3BF1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3A9F4677" w14:textId="77777777" w:rsidTr="00B63B2D"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CC4F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E74A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CDA4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Zovirax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B231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E2AF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338E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C294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D6223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A9F4D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047F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232FADD0" w14:textId="77777777" w:rsidTr="00B63B2D"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2444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00CB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5F82" w14:textId="77777777" w:rsidR="00AB2E17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tjera</w:t>
            </w:r>
            <w:proofErr w:type="spellEnd"/>
            <w:r w:rsidR="00AB2E1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2F06A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0BD2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82DB0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8DD5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F680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6956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4E41B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17" w14:paraId="2596D004" w14:textId="77777777" w:rsidTr="00B63B2D"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BBB68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837C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0BE2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A9CCB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DDA5C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C142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BF8B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04AC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17C5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BFE1" w14:textId="77777777" w:rsidR="00AB2E17" w:rsidRDefault="00AB2E17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752" w14:paraId="4AF71038" w14:textId="77777777" w:rsidTr="00B63B2D"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E28D" w14:textId="77777777" w:rsidR="00411752" w:rsidRDefault="0041175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1DFE6E" w14:textId="77777777" w:rsidR="00411752" w:rsidRDefault="0041175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B6BF8B" w14:textId="77777777" w:rsidR="00411752" w:rsidRDefault="0041175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DEFB75" w14:textId="77777777" w:rsidR="00411752" w:rsidRDefault="0041175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6187AD" w14:textId="77777777" w:rsidR="00411752" w:rsidRDefault="0041175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9EDF52" w14:textId="77777777" w:rsidR="00411752" w:rsidRDefault="0041175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4712" w14:textId="77777777" w:rsidR="00411752" w:rsidRDefault="0041175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6829" w14:textId="77777777" w:rsidR="00411752" w:rsidRDefault="0041175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D904" w14:textId="77777777" w:rsidR="00411752" w:rsidRDefault="0041175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4C7D" w14:textId="77777777" w:rsidR="00411752" w:rsidRDefault="0041175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2FAE" w14:textId="77777777" w:rsidR="00411752" w:rsidRDefault="0041175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D8A4" w14:textId="77777777" w:rsidR="00411752" w:rsidRDefault="0041175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C86C" w14:textId="77777777" w:rsidR="00411752" w:rsidRDefault="0041175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B9D97" w14:textId="77777777" w:rsidR="00411752" w:rsidRDefault="0041175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9932" w14:textId="77777777" w:rsidR="00411752" w:rsidRDefault="00411752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2D" w14:paraId="4CB3C845" w14:textId="77777777" w:rsidTr="00554CEE">
        <w:trPr>
          <w:gridAfter w:val="1"/>
          <w:wAfter w:w="218" w:type="dxa"/>
        </w:trPr>
        <w:tc>
          <w:tcPr>
            <w:tcW w:w="1013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3361442" w14:textId="77777777" w:rsidR="00B63B2D" w:rsidRDefault="00BD1C35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TERAPITË DHE DIETAT</w:t>
            </w:r>
          </w:p>
        </w:tc>
      </w:tr>
      <w:tr w:rsidR="00B63B2D" w14:paraId="1132B1F3" w14:textId="77777777" w:rsidTr="00554CEE">
        <w:trPr>
          <w:gridAfter w:val="1"/>
          <w:wAfter w:w="218" w:type="dxa"/>
        </w:trPr>
        <w:tc>
          <w:tcPr>
            <w:tcW w:w="1013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E3ED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Ju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lutem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sh</w:t>
            </w:r>
            <w:r w:rsidR="0059192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noni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terapit</w:t>
            </w:r>
            <w:r w:rsidR="0059192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dietat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q</w:t>
            </w:r>
            <w:r w:rsidR="0059192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keni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jeni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duke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rdorur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</w:tr>
      <w:tr w:rsidR="00B63B2D" w14:paraId="7F1A691F" w14:textId="77777777" w:rsidTr="00B63B2D">
        <w:trPr>
          <w:gridAfter w:val="1"/>
          <w:wAfter w:w="2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6941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Tani</w:t>
            </w:r>
            <w:proofErr w:type="spellEnd"/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C25F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par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9599" w14:textId="77777777" w:rsidR="00B63B2D" w:rsidRDefault="00B63B2D" w:rsidP="00B6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Terapit</w:t>
            </w:r>
            <w:r w:rsidR="0059192D">
              <w:rPr>
                <w:rFonts w:ascii="Times New Roman" w:hAnsi="Times New Roman"/>
                <w:b/>
                <w:bCs/>
                <w:lang w:val="en-US"/>
              </w:rPr>
              <w:t>ë</w:t>
            </w:r>
            <w:proofErr w:type="spellEnd"/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7D551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199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Shum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</w:p>
          <w:p w14:paraId="365F49E3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199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mir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4B8E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Mir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4200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Asnj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ra</w:t>
            </w:r>
            <w:proofErr w:type="spellEnd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5FBC7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Keq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8D763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2" w:hanging="12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Shum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BF7E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firstLine="2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Mir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keq</w:t>
            </w:r>
            <w:proofErr w:type="spellEnd"/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E060A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Komentet</w:t>
            </w:r>
            <w:proofErr w:type="spellEnd"/>
          </w:p>
        </w:tc>
      </w:tr>
      <w:tr w:rsidR="00B63B2D" w14:paraId="4F6379A3" w14:textId="77777777" w:rsidTr="00B63B2D">
        <w:trPr>
          <w:gridAfter w:val="1"/>
          <w:wAfter w:w="2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D302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BA3C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66B7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Acupuncture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48EF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B31E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6BE0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55262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438E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8323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5CCED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2D" w14:paraId="18B2FDC6" w14:textId="77777777" w:rsidTr="00B63B2D">
        <w:trPr>
          <w:gridAfter w:val="1"/>
          <w:wAfter w:w="2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E3E61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BD2C1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DC7A" w14:textId="77777777" w:rsidR="00B63B2D" w:rsidRDefault="00667275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Trajtim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auditor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70E2A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0C92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F010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8A67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5D2B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2CF7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BA40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2D" w14:paraId="38EE3D26" w14:textId="77777777" w:rsidTr="00B63B2D">
        <w:trPr>
          <w:gridAfter w:val="1"/>
          <w:wAfter w:w="2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4436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96B3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04A7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Craniosacral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5A48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026F2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2BA86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91C2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6623F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3C927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B4D5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2D" w14:paraId="022C4636" w14:textId="77777777" w:rsidTr="00B63B2D">
        <w:trPr>
          <w:gridAfter w:val="1"/>
          <w:wAfter w:w="2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B89E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48C2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B1FA2" w14:textId="77777777" w:rsidR="00B63B2D" w:rsidRDefault="00667275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Terapi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energjis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Specifiko</w:t>
            </w:r>
            <w:proofErr w:type="spellEnd"/>
            <w:r w:rsidR="00B63B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94592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EC2F6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37CD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849F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B96BD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955F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26A5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2D" w14:paraId="3B00FC70" w14:textId="77777777" w:rsidTr="00B63B2D">
        <w:trPr>
          <w:gridAfter w:val="1"/>
          <w:wAfter w:w="2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36EB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C325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30E4" w14:textId="77777777" w:rsidR="00B63B2D" w:rsidRDefault="00667275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Homepathy</w:t>
            </w:r>
            <w:proofErr w:type="spellEnd"/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7B7D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2A06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30A30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A9D65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4E9E2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D53CD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AB01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2D" w14:paraId="0A17FF6D" w14:textId="77777777" w:rsidTr="00B63B2D">
        <w:trPr>
          <w:gridAfter w:val="1"/>
          <w:wAfter w:w="2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1B92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836F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1989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Lovaas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  <w:lang w:val="en-US"/>
                  </w:rPr>
                  <w:t>ABA</w:t>
                </w:r>
              </w:smartTag>
            </w:smartTag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58F0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C390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0CA7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5C5A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D051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BBB8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6B44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2D" w14:paraId="153F4F3E" w14:textId="77777777" w:rsidTr="00B63B2D">
        <w:trPr>
          <w:gridAfter w:val="1"/>
          <w:wAfter w:w="2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EA57B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F31F5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4869" w14:textId="77777777" w:rsidR="00B63B2D" w:rsidRDefault="00667275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Mjek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popullore</w:t>
            </w:r>
            <w:proofErr w:type="spellEnd"/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DE22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66BC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36D4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3883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AB6BC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0629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581F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2D" w14:paraId="7FAE5B65" w14:textId="77777777" w:rsidTr="00B63B2D">
        <w:trPr>
          <w:gridAfter w:val="1"/>
          <w:wAfter w:w="2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B6EB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3475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333C" w14:textId="77777777" w:rsidR="00B63B2D" w:rsidRDefault="00667275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Terapi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neuronesh</w:t>
            </w:r>
            <w:proofErr w:type="spellEnd"/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709F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45D9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779E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9D72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0F55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FF73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3DB3C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2D" w14:paraId="7A85C629" w14:textId="77777777" w:rsidTr="00B63B2D">
        <w:trPr>
          <w:gridAfter w:val="1"/>
          <w:wAfter w:w="2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2049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46E40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965E" w14:textId="77777777" w:rsidR="00B63B2D" w:rsidRDefault="00667275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Terapi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detyruar</w:t>
            </w:r>
            <w:proofErr w:type="spellEnd"/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7D93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39AE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2BAC7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433B8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0E201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F0C4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7615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2D" w14:paraId="450DD360" w14:textId="77777777" w:rsidTr="00B63B2D">
        <w:trPr>
          <w:gridAfter w:val="1"/>
          <w:wAfter w:w="2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1E7C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642B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BFD3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Osteopathy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D0BC0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6F3D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2A44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2189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4C67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8D7C5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A7DEC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2D" w14:paraId="758CF7B5" w14:textId="77777777" w:rsidTr="00B63B2D">
        <w:trPr>
          <w:gridAfter w:val="1"/>
          <w:wAfter w:w="2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E177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7908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009D7" w14:textId="77777777" w:rsidR="00B63B2D" w:rsidRDefault="00667275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Terapi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fizike</w:t>
            </w:r>
            <w:proofErr w:type="spellEnd"/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64018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9B09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523B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4707B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10B9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495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736C6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2D" w14:paraId="4695887C" w14:textId="77777777" w:rsidTr="00B63B2D">
        <w:trPr>
          <w:gridAfter w:val="1"/>
          <w:wAfter w:w="2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DA49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E762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24B4F" w14:textId="77777777" w:rsidR="00B63B2D" w:rsidRDefault="00667275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Dieta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ndijimeve</w:t>
            </w:r>
            <w:proofErr w:type="spellEnd"/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FCBB9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509F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CA7D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0F860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41FB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1227B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C2E4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2D" w14:paraId="763FC288" w14:textId="77777777" w:rsidTr="00B63B2D">
        <w:trPr>
          <w:gridAfter w:val="1"/>
          <w:wAfter w:w="2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1C6D9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6FCF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C5781" w14:textId="77777777" w:rsidR="00B63B2D" w:rsidRDefault="00667275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Terapia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folur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</w:t>
            </w:r>
            <w:proofErr w:type="spellEnd"/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BAA3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0A0F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AB42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B33A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B760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A8A7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F326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2D" w:rsidRPr="00681271" w14:paraId="374DCCD5" w14:textId="77777777" w:rsidTr="00B63B2D">
        <w:trPr>
          <w:gridAfter w:val="1"/>
          <w:wAfter w:w="2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D16C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D303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7C51A" w14:textId="77777777" w:rsidR="00B63B2D" w:rsidRDefault="00667275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Terapia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Hiperbarike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oksigjen</w:t>
            </w:r>
            <w:proofErr w:type="spellEnd"/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133F6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4313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2085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6875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17AF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83D8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C532" w14:textId="77777777" w:rsidR="00B63B2D" w:rsidRPr="00681271" w:rsidRDefault="00667275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Numri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sesioneve</w:t>
            </w:r>
            <w:proofErr w:type="spellEnd"/>
          </w:p>
        </w:tc>
      </w:tr>
      <w:tr w:rsidR="00B63B2D" w14:paraId="6ABD1433" w14:textId="77777777" w:rsidTr="00B63B2D">
        <w:trPr>
          <w:gridAfter w:val="1"/>
          <w:wAfter w:w="2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7CDA9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9B4C5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8C462" w14:textId="77777777" w:rsidR="00B63B2D" w:rsidRPr="0012336D" w:rsidRDefault="00E952D6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By-pass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gjenetik</w:t>
            </w:r>
            <w:proofErr w:type="spellEnd"/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29CC6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5221D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5F44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9E66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A212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5F69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14EF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2D" w14:paraId="31B33990" w14:textId="77777777" w:rsidTr="00B63B2D">
        <w:trPr>
          <w:gridAfter w:val="1"/>
          <w:wAfter w:w="2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CE0A2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AD92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9AAA8" w14:textId="77777777" w:rsidR="00B63B2D" w:rsidRPr="0012336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36D">
              <w:rPr>
                <w:rFonts w:ascii="Times New Roman" w:hAnsi="Times New Roman"/>
                <w:b/>
                <w:bCs/>
                <w:sz w:val="20"/>
                <w:szCs w:val="20"/>
              </w:rPr>
              <w:t>Biofilm treatment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C918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3844B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724A2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5090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08BF0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581F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603F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2D" w14:paraId="4D1C02DF" w14:textId="77777777" w:rsidTr="00B63B2D">
        <w:trPr>
          <w:gridAfter w:val="1"/>
          <w:wAfter w:w="2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19B6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3122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D346" w14:textId="77777777" w:rsidR="00B63B2D" w:rsidRPr="00A91176" w:rsidRDefault="00E952D6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tjera</w:t>
            </w:r>
            <w:proofErr w:type="spellEnd"/>
            <w:r w:rsidR="00B63B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E9E4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199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291EA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9FC9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E3CB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D3A9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" w:hanging="12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F068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firstLine="25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8A2D8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B63B2D" w14:paraId="7A01D68E" w14:textId="77777777" w:rsidTr="00B63B2D">
        <w:trPr>
          <w:gridAfter w:val="1"/>
          <w:wAfter w:w="2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0D03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0A6D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C55F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BC2E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3156B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6224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E8BA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B05E7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30F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EE8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2D" w14:paraId="20D00E41" w14:textId="77777777" w:rsidTr="00B63B2D">
        <w:trPr>
          <w:gridAfter w:val="1"/>
          <w:wAfter w:w="2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0258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AE14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1360" w14:textId="77777777" w:rsidR="00B63B2D" w:rsidRPr="00A91176" w:rsidRDefault="00E952D6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Dieta</w:t>
            </w:r>
            <w:proofErr w:type="spellEnd"/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291C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EBD7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7AAF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4DA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8A8B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A495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9071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2D" w14:paraId="4C8F3D68" w14:textId="77777777" w:rsidTr="00B63B2D">
        <w:trPr>
          <w:gridAfter w:val="1"/>
          <w:wAfter w:w="2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86DD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AF6B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5B42" w14:textId="77777777" w:rsidR="00B63B2D" w:rsidRDefault="00E952D6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Pa gluten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4E670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95372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0073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12EC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3A4B9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7DD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8D063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2D" w14:paraId="13784BF9" w14:textId="77777777" w:rsidTr="00B63B2D">
        <w:trPr>
          <w:gridAfter w:val="1"/>
          <w:wAfter w:w="2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97A6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D7F1E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26423" w14:textId="77777777" w:rsidR="00B63B2D" w:rsidRDefault="00E952D6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Pa </w:t>
            </w:r>
            <w:proofErr w:type="spellStart"/>
            <w:r w:rsidR="006458F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kas</w:t>
            </w:r>
            <w:r w:rsidR="00346FA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ein</w:t>
            </w:r>
            <w:proofErr w:type="spellEnd"/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5C12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F1B6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9E6B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5DC4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8FB74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33D0D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9E021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2D" w14:paraId="1420D707" w14:textId="77777777" w:rsidTr="00B63B2D">
        <w:trPr>
          <w:gridAfter w:val="1"/>
          <w:wAfter w:w="2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5E36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ED6B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1DBB" w14:textId="77777777" w:rsidR="00B63B2D" w:rsidRDefault="00E952D6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Pa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yndyr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B4C27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3702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FC1B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4A03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2364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860C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6895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2D" w14:paraId="1B2C8517" w14:textId="77777777" w:rsidTr="00B63B2D">
        <w:trPr>
          <w:gridAfter w:val="1"/>
          <w:wAfter w:w="2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D22D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EFBF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65B5" w14:textId="77777777" w:rsidR="00B63B2D" w:rsidRDefault="00E952D6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Me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shum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proteina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 Pak</w:t>
            </w:r>
            <w:r w:rsidR="00B63B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Carb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72D9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ABB1D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F791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E39B6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D243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71155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0BE2C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2D" w14:paraId="5935FA50" w14:textId="77777777" w:rsidTr="00B63B2D">
        <w:trPr>
          <w:gridAfter w:val="1"/>
          <w:wAfter w:w="2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A7470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9F30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DE9D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Salicylate Free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CEF45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419C9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E0743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8DF9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87462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58ECC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EE9E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2D" w14:paraId="42E900CB" w14:textId="77777777" w:rsidTr="00B63B2D">
        <w:trPr>
          <w:gridAfter w:val="1"/>
          <w:wAfter w:w="2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C3E1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74909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99DE2" w14:textId="77777777" w:rsidR="00B63B2D" w:rsidRDefault="00E952D6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Fenol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sasi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pak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proofErr w:type="spellEnd"/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C91C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20121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0D2E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6E69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87DAC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A0CEC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809E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2D" w14:paraId="20FE954C" w14:textId="77777777" w:rsidTr="00B63B2D">
        <w:trPr>
          <w:gridAfter w:val="1"/>
          <w:wAfter w:w="2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4BF3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B22B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166D" w14:textId="77777777" w:rsidR="00B63B2D" w:rsidRDefault="00E952D6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IgG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Shmangie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ushqimeve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reaktive</w:t>
            </w:r>
            <w:proofErr w:type="spellEnd"/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48B7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D4448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7A04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A8AB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9153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CE89B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458C8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2D" w14:paraId="1F132DEE" w14:textId="77777777" w:rsidTr="00B63B2D">
        <w:trPr>
          <w:gridAfter w:val="1"/>
          <w:wAfter w:w="2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57A1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9F39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F81E" w14:textId="77777777" w:rsidR="00B63B2D" w:rsidRDefault="00E952D6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Diet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specifike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karbohidrate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B6965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2102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A10FB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636C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F1FC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442E2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DF58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2D" w14:paraId="5D236A64" w14:textId="77777777" w:rsidTr="00B63B2D">
        <w:trPr>
          <w:gridAfter w:val="1"/>
          <w:wAfter w:w="21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B9B6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4213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AD44" w14:textId="77777777" w:rsidR="00B63B2D" w:rsidRDefault="00E8696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tjera</w:t>
            </w:r>
            <w:proofErr w:type="spellEnd"/>
            <w:r w:rsidR="00B63B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E5CB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5949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3CBB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4AB65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3D40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87F5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E9552" w14:textId="77777777" w:rsidR="00B63B2D" w:rsidRDefault="00B63B2D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B5650E" w14:textId="77777777" w:rsidR="00AB2E17" w:rsidRDefault="00AB2E17" w:rsidP="00B63B2D"/>
    <w:tbl>
      <w:tblPr>
        <w:tblW w:w="105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3449"/>
        <w:gridCol w:w="678"/>
        <w:gridCol w:w="1199"/>
        <w:gridCol w:w="933"/>
        <w:gridCol w:w="1204"/>
        <w:gridCol w:w="2584"/>
      </w:tblGrid>
      <w:tr w:rsidR="00554CEE" w14:paraId="3EB2AAD4" w14:textId="77777777" w:rsidTr="00411752">
        <w:tc>
          <w:tcPr>
            <w:tcW w:w="10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3F2A50C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SIMPTOMAT DHE SHENJAT</w:t>
            </w:r>
          </w:p>
        </w:tc>
      </w:tr>
      <w:tr w:rsidR="00554CEE" w14:paraId="6733869C" w14:textId="77777777" w:rsidTr="00411752">
        <w:tc>
          <w:tcPr>
            <w:tcW w:w="10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F63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Ju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lutem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vendosni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shenj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(√)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çdo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simptom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q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ka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shfaqur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mija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mundur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koh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zgjatjen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detaje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lidhura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:</w:t>
            </w:r>
          </w:p>
          <w:p w14:paraId="13CE2A25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54CEE" w14:paraId="4C7C58DA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FFF37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Nu.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EB413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6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rshkrimi</w:t>
            </w:r>
            <w:proofErr w:type="spellEnd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2799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dob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proofErr w:type="spellEnd"/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F0B99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moderuar</w:t>
            </w:r>
            <w:proofErr w:type="spellEnd"/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BF75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ashp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</w:t>
            </w:r>
            <w:proofErr w:type="spellEnd"/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99AEF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Koh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zgjatja</w:t>
            </w:r>
            <w:proofErr w:type="spellEnd"/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BD8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4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Detaje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veçanta</w:t>
            </w:r>
            <w:proofErr w:type="spellEnd"/>
          </w:p>
        </w:tc>
      </w:tr>
      <w:tr w:rsidR="00554CEE" w14:paraId="3500FA75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838D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A8B1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54CE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Stimming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vizje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veprime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rs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rit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5A6D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F66B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3326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60F32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DB91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EE" w14:paraId="5DE8086D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51780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376E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kundje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trupit</w:t>
            </w:r>
            <w:proofErr w:type="spellEnd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5E11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F6EB8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59B0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8B4C4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B988C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EE" w14:paraId="723D9E85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2813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18A6" w14:textId="77777777" w:rsidR="00554CEE" w:rsidRDefault="000500D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Goditje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koke</w:t>
            </w:r>
            <w:proofErr w:type="spellEnd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778B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2BDCD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8450E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DECEC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F478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EE" w14:paraId="7A953B28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4921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D57B8" w14:textId="77777777" w:rsidR="00554CEE" w:rsidRDefault="000500D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Vet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mtim</w:t>
            </w:r>
            <w:proofErr w:type="spellEnd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B1ACB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9545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4266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5FDB9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84AA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EE" w14:paraId="1949E136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FB9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0F27" w14:textId="77777777" w:rsidR="00554CEE" w:rsidRDefault="000500D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Kafshim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thonjsh</w:t>
            </w:r>
            <w:proofErr w:type="spellEnd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627ED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AA5C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372F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BC8C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D22B9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EE" w14:paraId="0CAD7532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B77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2C92" w14:textId="77777777" w:rsidR="00554CEE" w:rsidRDefault="000500D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Kafshim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dore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krahu</w:t>
            </w:r>
            <w:proofErr w:type="spellEnd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ABCCB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BD32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BEDFA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35E2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36E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EE" w14:paraId="5238F59D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5B7A8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A696" w14:textId="77777777" w:rsidR="00554CEE" w:rsidRDefault="000500D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Pickim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thonj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kur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</w:t>
            </w:r>
            <w:proofErr w:type="spellEnd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9A63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1B642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EA34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99C5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DBFC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EE" w14:paraId="1DE87A8B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3622C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3688" w14:textId="77777777" w:rsidR="00554CEE" w:rsidRDefault="000500D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Sjellje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agresive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gjuaj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kafshoj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tjer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proofErr w:type="spellEnd"/>
            <w:r w:rsidR="00554CE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E5AE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4218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4C30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B37E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AB89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EE" w14:paraId="3CE4FACD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DCD1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13238" w14:textId="77777777" w:rsidR="00554CEE" w:rsidRDefault="000500D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kundje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emocionale</w:t>
            </w:r>
            <w:proofErr w:type="spellEnd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03E39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ED2A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6A01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8B0C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074E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EE" w14:paraId="53E414E3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5E8B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CCB1" w14:textId="77777777" w:rsidR="00554CEE" w:rsidRDefault="000500D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Irritim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Zem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rim</w:t>
            </w:r>
            <w:proofErr w:type="spellEnd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861C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7918C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9C99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F7345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082B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EE" w14:paraId="5E58B707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23C4D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4F22" w14:textId="77777777" w:rsidR="00554CEE" w:rsidRDefault="000500D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Frik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Ankth</w:t>
            </w:r>
            <w:proofErr w:type="spellEnd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89A40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26D5B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0950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FFF4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0ED4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EE" w14:paraId="4416524B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637C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3AA8" w14:textId="77777777" w:rsidR="00554CEE" w:rsidRDefault="000500D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Hiperaktivitet</w:t>
            </w:r>
            <w:proofErr w:type="spellEnd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9F1C2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7832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BCC0A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661C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D2F23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EE" w14:paraId="7EB60E34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FD566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6ED7" w14:textId="77777777" w:rsidR="00554CEE" w:rsidRDefault="000500D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Paaft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t’u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rq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ndruar</w:t>
            </w:r>
            <w:proofErr w:type="spellEnd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FE34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F167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AE19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B8F8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CB4C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EE" w14:paraId="3BEBC227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BDACD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B254" w14:textId="77777777" w:rsidR="00554CEE" w:rsidRDefault="000500D1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Nuk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rri</w:t>
            </w:r>
            <w:proofErr w:type="spellEnd"/>
            <w:r w:rsidR="0053503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3503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asnj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 w:rsidR="0053503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her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 w:rsidR="0053503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3503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rehat</w:t>
            </w:r>
            <w:proofErr w:type="spellEnd"/>
            <w:r w:rsidR="0053503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3503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ulur</w:t>
            </w:r>
            <w:proofErr w:type="spellEnd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21C7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779ED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D6080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E6FE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659B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EE" w14:paraId="64A8399C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419A6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DA16" w14:textId="77777777" w:rsidR="00554CEE" w:rsidRDefault="00535034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Impulsiv</w:t>
            </w:r>
            <w:proofErr w:type="spellEnd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3D3B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E5F7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ED00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02A7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1787D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EE" w14:paraId="511D5664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70C96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A9416" w14:textId="77777777" w:rsidR="00554CEE" w:rsidRDefault="00535034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Mban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frym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proofErr w:type="spellEnd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CF4F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CFD6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1F8D1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4CFA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17F8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EE" w14:paraId="09055887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173D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61FE" w14:textId="77777777" w:rsidR="00554CEE" w:rsidRDefault="00535034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Marrje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mendsh</w:t>
            </w:r>
            <w:proofErr w:type="spellEnd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173A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F09F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AD2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3C41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6E17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EE" w14:paraId="77B9159F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E34C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B38E" w14:textId="77777777" w:rsidR="00554CEE" w:rsidRDefault="00535034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Kapsll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</w:t>
            </w:r>
            <w:proofErr w:type="spellEnd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F300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2B7A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CD76B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0CD28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5498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EE" w14:paraId="0935D0A9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5CC4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6832D" w14:textId="77777777" w:rsidR="00554CEE" w:rsidRDefault="00535034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Moskoordinim</w:t>
            </w:r>
            <w:proofErr w:type="spellEnd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3231F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4AEF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712A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36E4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B27A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EE" w14:paraId="0C95A0BB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8ACE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EF81" w14:textId="77777777" w:rsidR="00554CEE" w:rsidRDefault="00535034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Probleme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kopsat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mb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rtheckat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zinxhirat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etj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0CA5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D52E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2B3C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BA1B8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7F2AC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EE" w14:paraId="33478A06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3DD4E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DDC18" w14:textId="77777777" w:rsidR="00554CEE" w:rsidRDefault="00535034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Probleme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parit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folurit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ecurit</w:t>
            </w:r>
            <w:proofErr w:type="spellEnd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47A2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CD33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CB9D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8EE59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9B89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EE" w14:paraId="7C917C51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6C4F2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5DAA" w14:textId="77777777" w:rsidR="00554CEE" w:rsidRDefault="00535034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Probleme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nd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rveprimin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social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363A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8FF1A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F4C7A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E1D4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5602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EE" w14:paraId="6641EC96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B1759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BAF22" w14:textId="77777777" w:rsidR="00554CEE" w:rsidRDefault="00535034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ndjesh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ndaj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turm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</w:t>
            </w:r>
            <w:proofErr w:type="spellEnd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AAA8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1B9CF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1EAE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C2F1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6733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EE" w14:paraId="75AE71D8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E2743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n-US"/>
              </w:rPr>
              <w:t>24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F6FA" w14:textId="77777777" w:rsidR="00554CEE" w:rsidRDefault="00535034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shtir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kujtuar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memorizuar</w:t>
            </w:r>
            <w:proofErr w:type="spellEnd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B328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D34E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602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7912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5FCF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EE" w14:paraId="04AE5E0F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2702B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EF79" w14:textId="77777777" w:rsidR="00554CEE" w:rsidRDefault="00535034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nvler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sim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vetes</w:t>
            </w:r>
            <w:proofErr w:type="spellEnd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C43B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EC03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3476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78FF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9838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EE" w14:paraId="35F8B53C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2464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n-US"/>
              </w:rPr>
              <w:t>26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D9FC" w14:textId="77777777" w:rsidR="00554CEE" w:rsidRDefault="00535034" w:rsidP="005350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rzitur</w:t>
            </w:r>
            <w:proofErr w:type="spellEnd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613B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0CF41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BBAA5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1119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0DF06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EE" w14:paraId="290177C5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8049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40EB" w14:textId="77777777" w:rsidR="00554CEE" w:rsidRDefault="00535034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mb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duar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ftohta</w:t>
            </w:r>
            <w:proofErr w:type="spellEnd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4D63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BCE2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15D9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10750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26DF6" w14:textId="77777777" w:rsidR="00554CEE" w:rsidRDefault="00554CEE" w:rsidP="00554C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5C8EA4" w14:textId="77777777" w:rsidR="00CE0CA1" w:rsidRDefault="00CE0CA1" w:rsidP="00535034"/>
    <w:tbl>
      <w:tblPr>
        <w:tblW w:w="105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47"/>
        <w:gridCol w:w="2409"/>
        <w:gridCol w:w="774"/>
        <w:gridCol w:w="77"/>
        <w:gridCol w:w="709"/>
        <w:gridCol w:w="108"/>
        <w:gridCol w:w="317"/>
        <w:gridCol w:w="774"/>
        <w:gridCol w:w="108"/>
        <w:gridCol w:w="97"/>
        <w:gridCol w:w="728"/>
        <w:gridCol w:w="108"/>
        <w:gridCol w:w="570"/>
        <w:gridCol w:w="25"/>
        <w:gridCol w:w="501"/>
        <w:gridCol w:w="108"/>
        <w:gridCol w:w="2368"/>
        <w:gridCol w:w="108"/>
        <w:gridCol w:w="108"/>
      </w:tblGrid>
      <w:tr w:rsidR="00535034" w14:paraId="0EF19FB3" w14:textId="77777777" w:rsidTr="00411752">
        <w:tc>
          <w:tcPr>
            <w:tcW w:w="105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1D90DC2" w14:textId="77777777" w:rsidR="00535034" w:rsidRDefault="002F7358" w:rsidP="0059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SIMPTOMAT DHE SHENJAT (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Vazhdim</w:t>
            </w:r>
            <w:proofErr w:type="spellEnd"/>
            <w:r w:rsidR="0053503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535034" w14:paraId="00743EFB" w14:textId="77777777" w:rsidTr="00411752">
        <w:tc>
          <w:tcPr>
            <w:tcW w:w="105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4FCC" w14:textId="77777777" w:rsidR="00535034" w:rsidRDefault="00535034" w:rsidP="0053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ab/>
              <w:t xml:space="preserve">Ju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lutem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vendosni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shenj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(√)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çdo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simptom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q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ka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shfaqur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mija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mundur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koh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zgjatjen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detaje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lidhura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:</w:t>
            </w:r>
          </w:p>
          <w:p w14:paraId="166A20AD" w14:textId="77777777" w:rsidR="00535034" w:rsidRDefault="00535034" w:rsidP="0053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35034" w14:paraId="079FF566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C428" w14:textId="77777777" w:rsidR="00535034" w:rsidRDefault="002F7358" w:rsidP="0059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Nu</w:t>
            </w:r>
            <w:r w:rsidR="0053503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E302" w14:textId="77777777" w:rsidR="00535034" w:rsidRDefault="002F7358" w:rsidP="0059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6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rshkrim</w:t>
            </w:r>
            <w:proofErr w:type="spellEnd"/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BD11" w14:textId="77777777" w:rsidR="00535034" w:rsidRDefault="002F7358" w:rsidP="0059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dob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proofErr w:type="spellEnd"/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20FF" w14:textId="77777777" w:rsidR="00535034" w:rsidRDefault="002F7358" w:rsidP="0059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moderuar</w:t>
            </w:r>
            <w:proofErr w:type="spellEnd"/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BF15" w14:textId="77777777" w:rsidR="00535034" w:rsidRDefault="002F7358" w:rsidP="0059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ashp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</w:t>
            </w:r>
            <w:proofErr w:type="spellEnd"/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D90C7" w14:textId="77777777" w:rsidR="00535034" w:rsidRDefault="002F7358" w:rsidP="0059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Koh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zgjatja</w:t>
            </w:r>
            <w:proofErr w:type="spellEnd"/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D76B" w14:textId="77777777" w:rsidR="00535034" w:rsidRDefault="002F7358" w:rsidP="0059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4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Detaje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veçanta</w:t>
            </w:r>
            <w:proofErr w:type="spellEnd"/>
          </w:p>
        </w:tc>
      </w:tr>
      <w:tr w:rsidR="00535034" w14:paraId="6C5A17B1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EF26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n-US"/>
              </w:rPr>
              <w:t>28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34E8" w14:textId="77777777" w:rsidR="00535034" w:rsidRDefault="002F7358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Intoleranc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ftoht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99A6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4866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B5BC1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BC7C4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7D13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034" w14:paraId="20E05E0A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E0AE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0"/>
                <w:sz w:val="20"/>
                <w:szCs w:val="20"/>
                <w:lang w:val="en-US"/>
              </w:rPr>
              <w:t>29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744F6" w14:textId="77777777" w:rsidR="00535034" w:rsidRDefault="002F7358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Intoleranc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ngroht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4B5C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F8E4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0F08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7554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0608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034" w14:paraId="4312032B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4664B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4216" w14:textId="77777777" w:rsidR="00535034" w:rsidRDefault="002F7358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Temperatur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kronike</w:t>
            </w:r>
            <w:proofErr w:type="spellEnd"/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FC9D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FCD6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6381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0376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6972A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034" w14:paraId="3AD43850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6B74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70B06" w14:textId="77777777" w:rsidR="00535034" w:rsidRDefault="002F7358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Shkundje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krah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</w:t>
            </w:r>
            <w:proofErr w:type="spellEnd"/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9C66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2F03E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3664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7931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FEA1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034" w14:paraId="6EFA92B2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1606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D087" w14:textId="77777777" w:rsidR="00535034" w:rsidRDefault="002F7358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shtir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fjetur</w:t>
            </w:r>
            <w:proofErr w:type="spellEnd"/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97B1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5A89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0F90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E054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C842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034" w14:paraId="49F4400B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AA749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04F4B" w14:textId="77777777" w:rsidR="00535034" w:rsidRDefault="002F7358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Ecje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nat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proofErr w:type="spellEnd"/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DDCA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DA7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3F78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A33A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D098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034" w14:paraId="3E59A235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9C442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DEC9" w14:textId="77777777" w:rsidR="00535034" w:rsidRDefault="002F7358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Makthe</w:t>
            </w:r>
            <w:proofErr w:type="spellEnd"/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9172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A6BD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A92E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21C0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ACFF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034" w14:paraId="68895E85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0907E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DEF6" w14:textId="77777777" w:rsidR="00535034" w:rsidRDefault="002F7358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shtir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ecur</w:t>
            </w:r>
            <w:proofErr w:type="spellEnd"/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24C9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0D4F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064D1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8CF4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3D1D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034" w14:paraId="20B7DD5E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BFE1D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8AA7" w14:textId="77777777" w:rsidR="00535034" w:rsidRDefault="002F7358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Urinim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shtrat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tok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2D12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BD84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50B6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5355B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925D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034" w14:paraId="6E028DC4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21FC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37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9B49" w14:textId="77777777" w:rsidR="00535034" w:rsidRDefault="002F7358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Shpesht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sia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dit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urinimit</w:t>
            </w:r>
            <w:proofErr w:type="spellEnd"/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1816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D24A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59F7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46F4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8B989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034" w14:paraId="212813B4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57F9A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D2A43" w14:textId="77777777" w:rsidR="00535034" w:rsidRDefault="002F7358" w:rsidP="002F73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Mpirje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nqethje</w:t>
            </w:r>
            <w:proofErr w:type="spellEnd"/>
            <w:r w:rsidR="0053503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duarsh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mb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</w:t>
            </w:r>
            <w:proofErr w:type="spellEnd"/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14CB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9A263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8682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FB32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A26D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034" w14:paraId="71D62E3D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ADA5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39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50D5" w14:textId="77777777" w:rsidR="00535034" w:rsidRDefault="002F7358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Dhembje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koke</w:t>
            </w:r>
            <w:proofErr w:type="spellEnd"/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D692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54B0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4BFE1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C957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60E0F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034" w14:paraId="4F4A60CB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8BD5E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58582" w14:textId="77777777" w:rsidR="00535034" w:rsidRDefault="002F7358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Kapsitje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sysh</w:t>
            </w:r>
            <w:proofErr w:type="spellEnd"/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9535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E8F2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6BD4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4450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6F8E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034" w14:paraId="245208DA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02D26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41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101A" w14:textId="77777777" w:rsidR="00535034" w:rsidRDefault="002F7358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vizje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menj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hershme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muskujve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fytyr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</w:t>
            </w:r>
            <w:proofErr w:type="spellEnd"/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94AE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ABE2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BA52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19EA0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F3ADD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034" w14:paraId="4522E010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617E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41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B17DC" w14:textId="77777777" w:rsidR="00535034" w:rsidRDefault="007E6748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Nxjerrje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sysh</w:t>
            </w:r>
            <w:proofErr w:type="spellEnd"/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1AC7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258D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6338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42BE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6656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034" w14:paraId="0F316BE6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9216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52BF" w14:textId="77777777" w:rsidR="00535034" w:rsidRDefault="007E6748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Njolla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err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posht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syve</w:t>
            </w:r>
            <w:proofErr w:type="spellEnd"/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53C9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D1D29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913F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188C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73AC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034" w14:paraId="03150F2F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04EF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44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B2F5F" w14:textId="77777777" w:rsidR="00535034" w:rsidRDefault="007E6748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Verb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mija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familje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534BE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51FB5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5EC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F92D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2743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034" w14:paraId="3D01A665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42962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45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6DFF" w14:textId="77777777" w:rsidR="00535034" w:rsidRDefault="007E6748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Djer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sitje</w:t>
            </w:r>
            <w:proofErr w:type="spellEnd"/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8E81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AD8C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C706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11211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C469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034" w14:paraId="4D444D24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37A8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CCAD" w14:textId="77777777" w:rsidR="00535034" w:rsidRDefault="007E6748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Rrjedhje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hund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</w:t>
            </w:r>
            <w:proofErr w:type="spellEnd"/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B582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F997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70CFF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3EEB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A49F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034" w14:paraId="3D0A8358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2EB3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47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C73F4" w14:textId="77777777" w:rsidR="00535034" w:rsidRDefault="007E6748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Ndjeshm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ndaj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drit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</w:t>
            </w:r>
            <w:proofErr w:type="spellEnd"/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912D5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6241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083E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07F2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8516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034" w14:paraId="258A209F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A574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2EDA" w14:textId="77777777" w:rsidR="00535034" w:rsidRDefault="007E6748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Dhembje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veshi</w:t>
            </w:r>
            <w:proofErr w:type="spellEnd"/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F479F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B8437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0993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0CD7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760A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034" w14:paraId="13E0C366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23613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49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473A" w14:textId="77777777" w:rsidR="00535034" w:rsidRDefault="007E6748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Zhurm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vesh</w:t>
            </w:r>
            <w:proofErr w:type="spellEnd"/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4B20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AFF2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758F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D3F4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1740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034" w14:paraId="50F7DEA3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EF08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50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2CA9E" w14:textId="77777777" w:rsidR="00535034" w:rsidRDefault="007E6748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ndjesh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ndaj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zhurmave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tingujve</w:t>
            </w:r>
            <w:proofErr w:type="spellEnd"/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D888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97AD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57927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59493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C038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034" w14:paraId="1DA2FF81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F931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51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AECF" w14:textId="77777777" w:rsidR="00535034" w:rsidRDefault="007E6748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shtir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frym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marrje</w:t>
            </w:r>
            <w:proofErr w:type="spellEnd"/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0527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8DB8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2C30F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C98D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FB6B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034" w14:paraId="3AA25717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0C438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52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4F58" w14:textId="77777777" w:rsidR="00535034" w:rsidRDefault="007E6748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Gjakderdhje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nga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hunda</w:t>
            </w:r>
            <w:proofErr w:type="spellEnd"/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A2E2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8F9E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7803C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3D7C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6A705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034" w14:paraId="12C9CF97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2E5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53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3DE3" w14:textId="77777777" w:rsidR="00535034" w:rsidRDefault="007E6748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Ndjenj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acute e </w:t>
            </w:r>
            <w:proofErr w:type="spellStart"/>
            <w:r w:rsidR="0053503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sraeU</w:t>
            </w:r>
            <w:proofErr w:type="spellEnd"/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E4C3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CF421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6BB5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6D0CD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1E58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034" w14:paraId="254E4EEE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A17B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CC6A" w14:textId="77777777" w:rsidR="00535034" w:rsidRDefault="007E6748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Dhembje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fyti</w:t>
            </w:r>
            <w:proofErr w:type="spellEnd"/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EB74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9F06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99E0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3E10B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4574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034" w14:paraId="2430FBC3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77E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00E1A" w14:textId="77777777" w:rsidR="00535034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Ngjirje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ri</w:t>
            </w:r>
            <w:proofErr w:type="spellEnd"/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F9C6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0045C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18AF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D48E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2366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034" w14:paraId="683FC20F" w14:textId="77777777" w:rsidTr="00411752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3D69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56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A942" w14:textId="77777777" w:rsidR="00535034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Koll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00B9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9871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FBB8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A56C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0970" w14:textId="77777777" w:rsidR="00535034" w:rsidRDefault="0053503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21" w14:paraId="5D222F89" w14:textId="77777777" w:rsidTr="00411752">
        <w:trPr>
          <w:gridAfter w:val="1"/>
          <w:wAfter w:w="108" w:type="dxa"/>
        </w:trPr>
        <w:tc>
          <w:tcPr>
            <w:tcW w:w="1045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104B860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SIMPTOMAT DHE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SHENJAt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Vazhdim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5D0221" w14:paraId="42165767" w14:textId="77777777" w:rsidTr="00411752">
        <w:trPr>
          <w:gridAfter w:val="1"/>
          <w:wAfter w:w="108" w:type="dxa"/>
        </w:trPr>
        <w:tc>
          <w:tcPr>
            <w:tcW w:w="1045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693EF" w14:textId="77777777" w:rsidR="00BD1C35" w:rsidRDefault="005D0221" w:rsidP="005D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ab/>
              <w:t xml:space="preserve">Ju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lutem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vendosni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shenj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(√)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çdo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simptom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q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ka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shfaqur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mija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mundur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koh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zgjatjen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CE5E049" w14:textId="77777777" w:rsidR="005D0221" w:rsidRDefault="006458F0" w:rsidP="0064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</w:t>
            </w:r>
            <w:proofErr w:type="spellStart"/>
            <w:r w:rsidR="005D022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dhe</w:t>
            </w:r>
            <w:proofErr w:type="spellEnd"/>
            <w:r w:rsidR="005D022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022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detaje</w:t>
            </w:r>
            <w:proofErr w:type="spellEnd"/>
            <w:r w:rsidR="005D022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022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 w:rsidR="005D022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022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lidhura</w:t>
            </w:r>
            <w:proofErr w:type="spellEnd"/>
            <w:r w:rsidR="005D022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me </w:t>
            </w:r>
            <w:proofErr w:type="spellStart"/>
            <w:r w:rsidR="005D022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 w:rsidR="005D022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:</w:t>
            </w:r>
          </w:p>
          <w:p w14:paraId="79DA2DA7" w14:textId="77777777" w:rsidR="005D0221" w:rsidRDefault="005D0221" w:rsidP="005D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0221" w14:paraId="27D2480C" w14:textId="77777777" w:rsidTr="00411752">
        <w:trPr>
          <w:gridAfter w:val="1"/>
          <w:wAfter w:w="108" w:type="dxa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3EE72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Nu.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780F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6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rshkrim</w:t>
            </w:r>
            <w:proofErr w:type="spellEnd"/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BFF9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dob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proofErr w:type="spellEnd"/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A9C49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moderuar</w:t>
            </w:r>
            <w:proofErr w:type="spellEnd"/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547E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ashp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</w:t>
            </w:r>
            <w:proofErr w:type="spellEnd"/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338E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Koh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zgjatja</w:t>
            </w:r>
            <w:proofErr w:type="spellEnd"/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8789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4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Detaje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veçanta</w:t>
            </w:r>
            <w:proofErr w:type="spellEnd"/>
          </w:p>
        </w:tc>
      </w:tr>
      <w:tr w:rsidR="005D0221" w14:paraId="3DF704A9" w14:textId="77777777" w:rsidTr="00411752">
        <w:trPr>
          <w:gridAfter w:val="1"/>
          <w:wAfter w:w="108" w:type="dxa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C475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79D03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Marrje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fryme</w:t>
            </w:r>
            <w:proofErr w:type="spellEnd"/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5421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603D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CD5E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5461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0725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21" w14:paraId="64D0CAB7" w14:textId="77777777" w:rsidTr="00411752">
        <w:trPr>
          <w:gridAfter w:val="1"/>
          <w:wAfter w:w="108" w:type="dxa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A8A7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58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4DFAB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Pozicionime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gjuh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</w:t>
            </w:r>
            <w:proofErr w:type="spellEnd"/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6428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045D9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5E37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294A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D666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21" w14:paraId="525CB849" w14:textId="77777777" w:rsidTr="00411752">
        <w:trPr>
          <w:gridAfter w:val="1"/>
          <w:wAfter w:w="108" w:type="dxa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DA925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59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EC209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rtypje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çamçak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zi</w:t>
            </w:r>
            <w:proofErr w:type="spellEnd"/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CC0E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076E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CF8B3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E0E4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59F3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21" w14:paraId="4FDEAC0F" w14:textId="77777777" w:rsidTr="00411752">
        <w:trPr>
          <w:gridAfter w:val="1"/>
          <w:wAfter w:w="108" w:type="dxa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AFC5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60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FDF1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lbaza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fyt</w:t>
            </w:r>
            <w:proofErr w:type="spellEnd"/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7FD8A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65BB1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76DB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49C6D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FEF5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21" w14:paraId="305993B6" w14:textId="77777777" w:rsidTr="00411752">
        <w:trPr>
          <w:gridAfter w:val="1"/>
          <w:wAfter w:w="108" w:type="dxa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97FD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61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284E7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Goj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buz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thata</w:t>
            </w:r>
            <w:proofErr w:type="spellEnd"/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4A0A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23D58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83F65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4EB25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C208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21" w14:paraId="679D1BC9" w14:textId="77777777" w:rsidTr="00411752">
        <w:trPr>
          <w:gridAfter w:val="1"/>
          <w:wAfter w:w="108" w:type="dxa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468AF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62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0EAED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Diarrea</w:t>
            </w:r>
            <w:proofErr w:type="spellEnd"/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488E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7436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293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9BC5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8A4B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21" w14:paraId="0CD94050" w14:textId="77777777" w:rsidTr="00411752">
        <w:trPr>
          <w:gridAfter w:val="1"/>
          <w:wAfter w:w="108" w:type="dxa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E53C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63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E1E6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Kap</w:t>
            </w:r>
            <w:r w:rsidR="00A71C8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sll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 w:rsidR="00A71C8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</w:t>
            </w:r>
            <w:proofErr w:type="spellEnd"/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C09C0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ED262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C5F5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FF00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8947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21" w14:paraId="27FE4851" w14:textId="77777777" w:rsidTr="00411752">
        <w:trPr>
          <w:gridAfter w:val="1"/>
          <w:wAfter w:w="108" w:type="dxa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4F689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64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2A575" w14:textId="77777777" w:rsidR="005D0221" w:rsidRDefault="00A71C80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ngopur</w:t>
            </w:r>
            <w:proofErr w:type="spellEnd"/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2627A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8CE85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82E1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E547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23B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21" w14:paraId="0DCFA7A9" w14:textId="77777777" w:rsidTr="00411752">
        <w:trPr>
          <w:gridAfter w:val="1"/>
          <w:wAfter w:w="108" w:type="dxa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91ED2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65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3E80" w14:textId="77777777" w:rsidR="005D0221" w:rsidRDefault="00A71C80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Gazra</w:t>
            </w:r>
            <w:proofErr w:type="spellEnd"/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70AC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247E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C8FB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2727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2DCDB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21" w14:paraId="79585B96" w14:textId="77777777" w:rsidTr="00411752">
        <w:trPr>
          <w:gridAfter w:val="1"/>
          <w:wAfter w:w="108" w:type="dxa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9A9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66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7C3B" w14:textId="77777777" w:rsidR="005D0221" w:rsidRDefault="00A71C80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Gromsitje</w:t>
            </w:r>
            <w:proofErr w:type="spellEnd"/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DCBF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41C9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990EA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3320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B55D3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21" w14:paraId="493DFF50" w14:textId="77777777" w:rsidTr="00411752">
        <w:trPr>
          <w:gridAfter w:val="1"/>
          <w:wAfter w:w="108" w:type="dxa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84D3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67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A6BE5" w14:textId="77777777" w:rsidR="005D0221" w:rsidRDefault="00A71C80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Dhembje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stomaku</w:t>
            </w:r>
            <w:proofErr w:type="spellEnd"/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F07B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B72AE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4870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D89D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0D667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21" w14:paraId="44F42E91" w14:textId="77777777" w:rsidTr="00411752">
        <w:trPr>
          <w:gridAfter w:val="1"/>
          <w:wAfter w:w="108" w:type="dxa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8E5B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68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2149" w14:textId="77777777" w:rsidR="005D0221" w:rsidRDefault="00A71C80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</w:t>
            </w:r>
            <w:r w:rsidR="006458F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fuzon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haj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BBA65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9C77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7119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CAD31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F3DD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21" w14:paraId="191D801F" w14:textId="77777777" w:rsidTr="00411752">
        <w:trPr>
          <w:gridAfter w:val="1"/>
          <w:wAfter w:w="108" w:type="dxa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3CE0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5329" w14:textId="77777777" w:rsidR="005D0221" w:rsidRDefault="00A71C80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ndjesh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ndaj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struktur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ushqimit</w:t>
            </w:r>
            <w:proofErr w:type="spellEnd"/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23A6A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7CB46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234F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504F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D2E5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21" w14:paraId="51CCF889" w14:textId="77777777" w:rsidTr="00411752">
        <w:trPr>
          <w:gridAfter w:val="1"/>
          <w:wAfter w:w="108" w:type="dxa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F271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98FFA" w14:textId="77777777" w:rsidR="005D0221" w:rsidRDefault="00A71C80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shtir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rtypur</w:t>
            </w:r>
            <w:proofErr w:type="spellEnd"/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22C5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94D7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DB91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0CE2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837AF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21" w14:paraId="730E281F" w14:textId="77777777" w:rsidTr="00411752">
        <w:trPr>
          <w:gridAfter w:val="1"/>
          <w:wAfter w:w="108" w:type="dxa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6FF1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71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E5806" w14:textId="77777777" w:rsidR="005D0221" w:rsidRDefault="00A71C80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Llup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</w:t>
            </w:r>
            <w:proofErr w:type="spellEnd"/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3D877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117D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D475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637F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D48E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21" w14:paraId="4C143A25" w14:textId="77777777" w:rsidTr="00411752">
        <w:trPr>
          <w:gridAfter w:val="1"/>
          <w:wAfter w:w="108" w:type="dxa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139E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72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B4CAC" w14:textId="77777777" w:rsidR="005D0221" w:rsidRDefault="00A71C80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rcitje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dh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sh</w:t>
            </w:r>
            <w:proofErr w:type="spellEnd"/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25C6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E041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EC1A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37268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8D085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21" w14:paraId="1440137A" w14:textId="77777777" w:rsidTr="00411752">
        <w:trPr>
          <w:gridAfter w:val="1"/>
          <w:wAfter w:w="108" w:type="dxa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8C00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A309" w14:textId="77777777" w:rsidR="005D0221" w:rsidRDefault="00A71C80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Mukoz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gjak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ndenj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se</w:t>
            </w:r>
            <w:proofErr w:type="spellEnd"/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4B3D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43B21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1DE8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11A9C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9789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21" w14:paraId="1B388AE6" w14:textId="77777777" w:rsidTr="00411752">
        <w:trPr>
          <w:gridAfter w:val="1"/>
          <w:wAfter w:w="108" w:type="dxa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7E557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74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3962" w14:textId="77777777" w:rsidR="005D0221" w:rsidRDefault="00A71C80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rruajtje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anale</w:t>
            </w:r>
            <w:proofErr w:type="spellEnd"/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4B55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B08E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05A9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A0893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C3A0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21" w14:paraId="7A7D804A" w14:textId="77777777" w:rsidTr="00411752">
        <w:trPr>
          <w:gridAfter w:val="1"/>
          <w:wAfter w:w="108" w:type="dxa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4EC1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75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1A9B" w14:textId="77777777" w:rsidR="005D0221" w:rsidRDefault="00903F5D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Ng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rçi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pulp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mb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</w:t>
            </w:r>
            <w:proofErr w:type="spellEnd"/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73A5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316C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C3B8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2842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5195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21" w14:paraId="6EFC6AAC" w14:textId="77777777" w:rsidTr="00411752">
        <w:trPr>
          <w:gridAfter w:val="1"/>
          <w:wAfter w:w="108" w:type="dxa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9BCE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76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10AA" w14:textId="77777777" w:rsidR="005D0221" w:rsidRDefault="00903F5D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Ng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rç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muskuj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tjer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3A01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EF95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2250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2237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78F1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21" w14:paraId="27D17961" w14:textId="77777777" w:rsidTr="00411752">
        <w:trPr>
          <w:gridAfter w:val="1"/>
          <w:wAfter w:w="108" w:type="dxa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405E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47F7" w14:textId="77777777" w:rsidR="005D0221" w:rsidRDefault="00903F5D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Frik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ra</w:t>
            </w:r>
            <w:proofErr w:type="spellEnd"/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A532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6088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146D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7D54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6D049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21" w14:paraId="5C398582" w14:textId="77777777" w:rsidTr="00411752">
        <w:trPr>
          <w:gridAfter w:val="1"/>
          <w:wAfter w:w="108" w:type="dxa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A57A1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78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089B7" w14:textId="77777777" w:rsidR="005D0221" w:rsidRDefault="00903F5D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Dob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si</w:t>
            </w:r>
            <w:proofErr w:type="spellEnd"/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FD3C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B2C6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36D0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9E15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147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21" w14:paraId="3A423D47" w14:textId="77777777" w:rsidTr="00411752">
        <w:trPr>
          <w:gridAfter w:val="1"/>
          <w:wAfter w:w="108" w:type="dxa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3A638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79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770D" w14:textId="77777777" w:rsidR="005D0221" w:rsidRDefault="00903F5D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Mpirje</w:t>
            </w:r>
            <w:proofErr w:type="spellEnd"/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01D38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AB9D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D5757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6C03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8CE6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21" w14:paraId="1801D616" w14:textId="77777777" w:rsidTr="00411752">
        <w:trPr>
          <w:gridAfter w:val="1"/>
          <w:wAfter w:w="108" w:type="dxa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B1F3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80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72FF" w14:textId="77777777" w:rsidR="005D0221" w:rsidRDefault="00903F5D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Ekzema</w:t>
            </w:r>
            <w:proofErr w:type="spellEnd"/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07190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5B62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8FAC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A7DB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B4564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21" w14:paraId="027FC491" w14:textId="77777777" w:rsidTr="00411752">
        <w:trPr>
          <w:gridAfter w:val="1"/>
          <w:wAfter w:w="108" w:type="dxa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ECBC8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81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C7D91" w14:textId="77777777" w:rsidR="005D0221" w:rsidRDefault="00903F5D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Zgjebja</w:t>
            </w:r>
            <w:proofErr w:type="spellEnd"/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E935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85AD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F526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683A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86678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21" w14:paraId="0815DCCF" w14:textId="77777777" w:rsidTr="00411752">
        <w:trPr>
          <w:gridAfter w:val="1"/>
          <w:wAfter w:w="108" w:type="dxa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A046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82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A714" w14:textId="77777777" w:rsidR="005D0221" w:rsidRDefault="00903F5D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Ortikaria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(ethe)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7683C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8198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5C0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5CB3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107A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21" w14:paraId="1698743D" w14:textId="77777777" w:rsidTr="00411752">
        <w:trPr>
          <w:gridAfter w:val="1"/>
          <w:wAfter w:w="108" w:type="dxa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A56D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83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B113B" w14:textId="77777777" w:rsidR="005D0221" w:rsidRDefault="00903F5D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Akne</w:t>
            </w:r>
            <w:proofErr w:type="spellEnd"/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B49C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BD01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C4C6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D1F9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10277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21" w14:paraId="30AC4E6F" w14:textId="77777777" w:rsidTr="00411752">
        <w:trPr>
          <w:gridAfter w:val="1"/>
          <w:wAfter w:w="108" w:type="dxa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F5F0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84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F7B8" w14:textId="77777777" w:rsidR="005D0221" w:rsidRDefault="0059192D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Seborrhea 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0751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6E1E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C3783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A626C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EAE29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21" w14:paraId="1B4E2A8E" w14:textId="77777777" w:rsidTr="00411752">
        <w:trPr>
          <w:gridAfter w:val="1"/>
          <w:wAfter w:w="108" w:type="dxa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D59C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A0FA" w14:textId="77777777" w:rsidR="005D0221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Puçra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tjera</w:t>
            </w:r>
            <w:proofErr w:type="spellEnd"/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8D3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8FD3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5BD4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CD79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385BC" w14:textId="77777777" w:rsidR="005D0221" w:rsidRDefault="005D0221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54" w:rsidRPr="00A91176" w14:paraId="0120B16A" w14:textId="77777777" w:rsidTr="00411752">
        <w:trPr>
          <w:gridAfter w:val="2"/>
          <w:wAfter w:w="216" w:type="dxa"/>
        </w:trPr>
        <w:tc>
          <w:tcPr>
            <w:tcW w:w="1034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0C35856" w14:textId="77777777" w:rsidR="004C1B54" w:rsidRPr="00A91176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392"/>
              <w:rPr>
                <w:rFonts w:ascii="Times New Roman" w:hAnsi="Times New Roman" w:cs="Century Schoolbook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Century Schoolbook"/>
                <w:b/>
                <w:bCs/>
                <w:sz w:val="28"/>
                <w:szCs w:val="28"/>
                <w:lang w:val="en-US"/>
              </w:rPr>
              <w:lastRenderedPageBreak/>
              <w:t>SIMPTOMAT DHE SHENJAT (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8"/>
                <w:szCs w:val="28"/>
                <w:lang w:val="en-US"/>
              </w:rPr>
              <w:t>vazhdim</w:t>
            </w:r>
            <w:proofErr w:type="spellEnd"/>
            <w:r w:rsidRPr="00A91176">
              <w:rPr>
                <w:rFonts w:ascii="Times New Roman" w:hAnsi="Times New Roman" w:cs="Century Schoolbook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4C1B54" w14:paraId="4663F6B9" w14:textId="77777777" w:rsidTr="00411752">
        <w:trPr>
          <w:gridAfter w:val="2"/>
          <w:wAfter w:w="216" w:type="dxa"/>
        </w:trPr>
        <w:tc>
          <w:tcPr>
            <w:tcW w:w="1034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DEA3" w14:textId="77777777" w:rsidR="004C1B54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54" w:rsidRPr="00A91176" w14:paraId="1B0AC4E9" w14:textId="77777777" w:rsidTr="00411752">
        <w:trPr>
          <w:gridAfter w:val="2"/>
          <w:wAfter w:w="216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DE8B" w14:textId="77777777" w:rsidR="004C1B54" w:rsidRPr="00A91176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Nu</w:t>
            </w:r>
            <w:r w:rsidRPr="00A9117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2AFA" w14:textId="77777777" w:rsidR="004C1B54" w:rsidRPr="00A91176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1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</w:t>
            </w:r>
            <w:r w:rsidR="005919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rshkrim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7804D" w14:textId="77777777" w:rsidR="004C1B54" w:rsidRPr="00A91176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dob</w:t>
            </w:r>
            <w:r w:rsidR="005919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EEC1" w14:textId="77777777" w:rsidR="004C1B54" w:rsidRPr="00A91176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moderuar</w:t>
            </w:r>
            <w:proofErr w:type="spellEnd"/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1215B" w14:textId="77777777" w:rsidR="004C1B54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</w:p>
          <w:p w14:paraId="57095F39" w14:textId="77777777" w:rsidR="004C1B54" w:rsidRPr="00A91176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ashp</w:t>
            </w:r>
            <w:r w:rsidR="005919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EC45" w14:textId="77777777" w:rsidR="004C1B54" w:rsidRPr="00A91176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Koh</w:t>
            </w:r>
            <w:r w:rsidR="005919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zgjatja</w:t>
            </w:r>
            <w:proofErr w:type="spellEnd"/>
          </w:p>
        </w:tc>
        <w:tc>
          <w:tcPr>
            <w:tcW w:w="3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2CF62" w14:textId="77777777" w:rsidR="004C1B54" w:rsidRPr="00A91176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74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Detaje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veçanta</w:t>
            </w:r>
            <w:proofErr w:type="spellEnd"/>
          </w:p>
        </w:tc>
      </w:tr>
      <w:tr w:rsidR="004C1B54" w14:paraId="78B5E603" w14:textId="77777777" w:rsidTr="00411752">
        <w:trPr>
          <w:gridAfter w:val="2"/>
          <w:wAfter w:w="216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DE1D" w14:textId="77777777" w:rsidR="004C1B54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AC3D" w14:textId="77777777" w:rsidR="004C1B54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Nxirje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lehta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98B8" w14:textId="77777777" w:rsidR="004C1B54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AEB9" w14:textId="77777777" w:rsidR="004C1B54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CDEC" w14:textId="77777777" w:rsidR="004C1B54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7AA0" w14:textId="77777777" w:rsidR="004C1B54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2630" w14:textId="77777777" w:rsidR="004C1B54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54" w14:paraId="60822EB0" w14:textId="77777777" w:rsidTr="00411752">
        <w:trPr>
          <w:gridAfter w:val="2"/>
          <w:wAfter w:w="216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F47A" w14:textId="77777777" w:rsidR="004C1B54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E209" w14:textId="77777777" w:rsidR="004C1B54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rruajtje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kur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kok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3488" w14:textId="77777777" w:rsidR="004C1B54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2744" w14:textId="77777777" w:rsidR="004C1B54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17B8" w14:textId="77777777" w:rsidR="004C1B54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DAA3" w14:textId="77777777" w:rsidR="004C1B54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9587" w14:textId="77777777" w:rsidR="004C1B54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54" w14:paraId="35235CE5" w14:textId="77777777" w:rsidTr="00411752">
        <w:trPr>
          <w:gridAfter w:val="2"/>
          <w:wAfter w:w="216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5FD2F" w14:textId="77777777" w:rsidR="004C1B54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FFD2" w14:textId="77777777" w:rsidR="004C1B54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kur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that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C5A0" w14:textId="77777777" w:rsidR="004C1B54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56A8" w14:textId="77777777" w:rsidR="004C1B54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2D92" w14:textId="77777777" w:rsidR="004C1B54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F8E7" w14:textId="77777777" w:rsidR="004C1B54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9EF7" w14:textId="77777777" w:rsidR="004C1B54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54" w14:paraId="7DE689A5" w14:textId="77777777" w:rsidTr="00411752">
        <w:trPr>
          <w:gridAfter w:val="2"/>
          <w:wAfter w:w="216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9E00" w14:textId="77777777" w:rsidR="004C1B54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D338C" w14:textId="77777777" w:rsidR="004C1B54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kur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vajosur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81FC" w14:textId="77777777" w:rsidR="004C1B54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91C3" w14:textId="77777777" w:rsidR="004C1B54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6D14A" w14:textId="77777777" w:rsidR="004C1B54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C97E" w14:textId="77777777" w:rsidR="004C1B54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B6CC" w14:textId="77777777" w:rsidR="004C1B54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54" w14:paraId="09303177" w14:textId="77777777" w:rsidTr="00411752">
        <w:trPr>
          <w:gridAfter w:val="2"/>
          <w:wAfter w:w="216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8178" w14:textId="77777777" w:rsidR="004C1B54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29C41" w14:textId="77777777" w:rsidR="004C1B54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kur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zbeht</w:t>
            </w:r>
            <w:r w:rsidR="005919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4446" w14:textId="77777777" w:rsidR="004C1B54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52963" w14:textId="77777777" w:rsidR="004C1B54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B3D4" w14:textId="77777777" w:rsidR="004C1B54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C7F0B" w14:textId="77777777" w:rsidR="004C1B54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973A" w14:textId="77777777" w:rsidR="004C1B54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54" w:rsidRPr="0080768B" w14:paraId="1274197C" w14:textId="77777777" w:rsidTr="00411752">
        <w:trPr>
          <w:gridAfter w:val="2"/>
          <w:wAfter w:w="216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47D9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</w:pPr>
            <w:r w:rsidRPr="0080768B"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91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0A5A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ndjesh</w:t>
            </w:r>
            <w:r w:rsidR="0059192D"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m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ndaj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kafshimit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insekteve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F337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B5AA1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7734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DFE0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A5A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C1B54" w:rsidRPr="0080768B" w14:paraId="311D418D" w14:textId="77777777" w:rsidTr="00411752">
        <w:trPr>
          <w:gridAfter w:val="2"/>
          <w:wAfter w:w="216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252A9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</w:pPr>
            <w:r w:rsidRPr="0080768B"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92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E21A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ndjesh</w:t>
            </w:r>
            <w:r w:rsidR="0059192D"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m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ndaj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struktur</w:t>
            </w:r>
            <w:r w:rsidR="0059192D"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s</w:t>
            </w:r>
            <w:r w:rsidR="0059192D"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veshjeve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EEF1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251D0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9697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0CA0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33EF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C1B54" w:rsidRPr="0080768B" w14:paraId="56E39142" w14:textId="77777777" w:rsidTr="00411752">
        <w:trPr>
          <w:gridAfter w:val="2"/>
          <w:wAfter w:w="216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7D03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</w:pPr>
            <w:r w:rsidRPr="0080768B"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93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BE2C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</w:pPr>
            <w:r w:rsidRPr="0080768B"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Cracking/peeling Lauds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6EE8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79AB6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2F8E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822BD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A9CB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C1B54" w:rsidRPr="0080768B" w14:paraId="410C7800" w14:textId="77777777" w:rsidTr="00411752">
        <w:trPr>
          <w:gridAfter w:val="2"/>
          <w:wAfter w:w="216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79E0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</w:pPr>
            <w:r w:rsidRPr="0080768B"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94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6B9B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</w:pPr>
            <w:r w:rsidRPr="0080768B"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Cracking peeling feet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DC12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7250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D1D62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D2CE4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FD11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C1B54" w:rsidRPr="0080768B" w14:paraId="52763333" w14:textId="77777777" w:rsidTr="00411752">
        <w:trPr>
          <w:gridAfter w:val="2"/>
          <w:wAfter w:w="216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7789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</w:pPr>
            <w:r w:rsidRPr="0080768B"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95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A8CF3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Arom</w:t>
            </w:r>
            <w:r w:rsidR="0059192D"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fort</w:t>
            </w:r>
            <w:r w:rsidR="0059192D"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trupi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195F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03C36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2B046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119F0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CE1FA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C1B54" w:rsidRPr="0080768B" w14:paraId="4A5EAC6C" w14:textId="77777777" w:rsidTr="00411752">
        <w:trPr>
          <w:gridAfter w:val="2"/>
          <w:wAfter w:w="216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FD47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</w:pPr>
            <w:r w:rsidRPr="0080768B"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96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46CB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Er</w:t>
            </w:r>
            <w:r w:rsidR="0059192D"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fort</w:t>
            </w:r>
            <w:r w:rsidR="0059192D"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urine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B7D7C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9F089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A697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BB22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DDBE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C1B54" w:rsidRPr="0080768B" w14:paraId="0214A3BD" w14:textId="77777777" w:rsidTr="00411752">
        <w:trPr>
          <w:gridAfter w:val="2"/>
          <w:wAfter w:w="216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8261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</w:pPr>
            <w:r w:rsidRPr="0080768B"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97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803A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Er</w:t>
            </w:r>
            <w:r w:rsidR="0059192D"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fort</w:t>
            </w:r>
            <w:r w:rsidR="0059192D"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ndenj</w:t>
            </w:r>
            <w:r w:rsidR="0059192D"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ses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2BBA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165AC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4EED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EB2F7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718A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C1B54" w:rsidRPr="0080768B" w14:paraId="66C4E260" w14:textId="77777777" w:rsidTr="00411752">
        <w:trPr>
          <w:gridAfter w:val="2"/>
          <w:wAfter w:w="216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A2CA6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</w:pPr>
            <w:r w:rsidRPr="0080768B"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D5D8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Thonj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t</w:t>
            </w:r>
            <w:r w:rsidR="0059192D"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but</w:t>
            </w:r>
            <w:r w:rsidR="0059192D"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ë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B7B7C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D30D8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9E6B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54172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6C55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C1B54" w:rsidRPr="0080768B" w14:paraId="0F6E25E4" w14:textId="77777777" w:rsidTr="00411752">
        <w:trPr>
          <w:gridAfter w:val="2"/>
          <w:wAfter w:w="216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737D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</w:pPr>
            <w:r w:rsidRPr="0080768B"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44A7E" w14:textId="77777777" w:rsidR="004C1B54" w:rsidRPr="0080768B" w:rsidRDefault="0059192D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Thonj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të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hollë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9393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330A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C8CC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FC7F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86B6E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C1B54" w:rsidRPr="0080768B" w14:paraId="639626F3" w14:textId="77777777" w:rsidTr="00411752">
        <w:trPr>
          <w:gridAfter w:val="2"/>
          <w:wAfter w:w="216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067E2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</w:pPr>
            <w:r w:rsidRPr="0080768B"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0A96" w14:textId="77777777" w:rsidR="004C1B54" w:rsidRPr="0080768B" w:rsidRDefault="0059192D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Gropë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në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thonj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1341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47AB5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44047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CB6B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2A9BB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C1B54" w:rsidRPr="0080768B" w14:paraId="5BFBD169" w14:textId="77777777" w:rsidTr="00411752">
        <w:trPr>
          <w:gridAfter w:val="2"/>
          <w:wAfter w:w="216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2514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</w:pPr>
            <w:r w:rsidRPr="0080768B"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101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19DA" w14:textId="77777777" w:rsidR="004C1B54" w:rsidRPr="0080768B" w:rsidRDefault="0059192D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Shenja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të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bardha</w:t>
            </w:r>
            <w:proofErr w:type="spellEnd"/>
            <w:r w:rsidR="004C1B54" w:rsidRPr="0080768B"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vjia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në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thonj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92C5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F497D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038B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BE21C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E1441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C1B54" w:rsidRPr="0080768B" w14:paraId="6299AFAB" w14:textId="77777777" w:rsidTr="00411752">
        <w:trPr>
          <w:gridAfter w:val="2"/>
          <w:wAfter w:w="216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9424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</w:pPr>
            <w:r w:rsidRPr="0080768B"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102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119A" w14:textId="77777777" w:rsidR="004C1B54" w:rsidRPr="0080768B" w:rsidRDefault="0059192D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Thonj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të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thyeshëm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29B1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D68F5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4A02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01BF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E01F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C1B54" w:rsidRPr="0080768B" w14:paraId="43FC6E28" w14:textId="77777777" w:rsidTr="00411752">
        <w:trPr>
          <w:gridAfter w:val="2"/>
          <w:wAfter w:w="216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2BFB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</w:pPr>
            <w:r w:rsidRPr="0080768B"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103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1580" w14:textId="77777777" w:rsidR="004C1B54" w:rsidRPr="0080768B" w:rsidRDefault="0059192D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" w:hanging="12"/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Ndonjë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sjellje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obsesive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96C1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605B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2872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8FC2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BFFE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C1B54" w:rsidRPr="0080768B" w14:paraId="492B0266" w14:textId="77777777" w:rsidTr="00411752">
        <w:trPr>
          <w:gridAfter w:val="2"/>
          <w:wAfter w:w="216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CA2D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</w:pPr>
            <w:r w:rsidRPr="0080768B"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104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EB6E" w14:textId="77777777" w:rsidR="004C1B54" w:rsidRPr="0080768B" w:rsidRDefault="0059192D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Strategji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për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të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bërë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presion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ndaj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braktisjes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8E96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F019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E698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2446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36BE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C1B54" w:rsidRPr="0080768B" w14:paraId="3CAA873B" w14:textId="77777777" w:rsidTr="00411752">
        <w:trPr>
          <w:gridAfter w:val="2"/>
          <w:wAfter w:w="216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CD29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</w:pPr>
            <w:r w:rsidRPr="0080768B"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105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6A05" w14:textId="77777777" w:rsidR="004C1B54" w:rsidRPr="0080768B" w:rsidRDefault="0059192D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Reflekse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30A3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A97D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F1D2B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BEBB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EA0C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C1B54" w:rsidRPr="0080768B" w14:paraId="22BFE05D" w14:textId="77777777" w:rsidTr="00411752">
        <w:trPr>
          <w:gridAfter w:val="2"/>
          <w:wAfter w:w="216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2B71A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</w:pPr>
            <w:r w:rsidRPr="0080768B"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106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4406" w14:textId="77777777" w:rsidR="004C1B54" w:rsidRPr="0080768B" w:rsidRDefault="0059192D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Kolit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të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vazhdueshëm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8374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DAD9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8B47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7F178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57CB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C1B54" w:rsidRPr="0080768B" w14:paraId="29E5B8BD" w14:textId="77777777" w:rsidTr="00411752">
        <w:trPr>
          <w:gridAfter w:val="2"/>
          <w:wAfter w:w="216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0C8E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</w:pPr>
            <w:r w:rsidRPr="0080768B"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107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62F9" w14:textId="77777777" w:rsidR="004C1B54" w:rsidRPr="0080768B" w:rsidRDefault="0059192D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Ecje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në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majë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të</w:t>
            </w:r>
            <w:proofErr w:type="spellEnd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Century Schoolbook"/>
                <w:b/>
                <w:bCs/>
                <w:sz w:val="20"/>
                <w:szCs w:val="20"/>
                <w:lang w:val="en-US"/>
              </w:rPr>
              <w:t>gishtave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DDED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7D21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11F06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0053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2D24" w14:textId="77777777" w:rsidR="004C1B54" w:rsidRPr="0080768B" w:rsidRDefault="004C1B54" w:rsidP="005919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6CECEB65" w14:textId="77777777" w:rsidR="004C1B54" w:rsidRPr="0080768B" w:rsidRDefault="004C1B54" w:rsidP="004C1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80F7F7F" w14:textId="77777777" w:rsidR="004C1B54" w:rsidRDefault="004C1B54" w:rsidP="004C1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9B0413" w14:textId="77777777" w:rsidR="004C1B54" w:rsidRDefault="004C1B54" w:rsidP="004C1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F83E0C" w14:textId="77777777" w:rsidR="004C1B54" w:rsidRDefault="004C1B54" w:rsidP="004C1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711079" w14:textId="77777777" w:rsidR="004C1B54" w:rsidRDefault="004C1B54" w:rsidP="004C1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91E20D" w14:textId="77777777" w:rsidR="004C1B54" w:rsidRDefault="004C1B54" w:rsidP="004C1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99DC5F" w14:textId="77777777" w:rsidR="0059192D" w:rsidRDefault="0059192D" w:rsidP="004C1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A80593" w14:textId="77777777" w:rsidR="0059192D" w:rsidRDefault="0059192D" w:rsidP="004C1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1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18"/>
      </w:tblGrid>
      <w:tr w:rsidR="0059192D" w14:paraId="0874A0D7" w14:textId="77777777" w:rsidTr="00411752">
        <w:tc>
          <w:tcPr>
            <w:tcW w:w="10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4EAA2CF" w14:textId="77777777" w:rsidR="0059192D" w:rsidRDefault="0059192D" w:rsidP="0059192D">
            <w:pPr>
              <w:widowControl w:val="0"/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Shenjat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dhe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Simptomat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Vazhdim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59192D" w14:paraId="43B49D0B" w14:textId="77777777" w:rsidTr="00411752">
        <w:tc>
          <w:tcPr>
            <w:tcW w:w="10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1013" w14:textId="77777777" w:rsidR="0059192D" w:rsidRDefault="0059192D" w:rsidP="0059192D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Përshkruani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çdo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lloj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sipmtome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fëmijës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që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ju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mendoni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unë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duhet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ta di:</w:t>
            </w:r>
          </w:p>
        </w:tc>
      </w:tr>
      <w:tr w:rsidR="0059192D" w14:paraId="3768696B" w14:textId="77777777" w:rsidTr="00411752">
        <w:tc>
          <w:tcPr>
            <w:tcW w:w="10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7775" w14:textId="77777777" w:rsidR="0059192D" w:rsidRDefault="0059192D" w:rsidP="0059192D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92D" w14:paraId="2B2D7FBE" w14:textId="77777777" w:rsidTr="00411752">
        <w:tc>
          <w:tcPr>
            <w:tcW w:w="10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0444" w14:textId="77777777" w:rsidR="0059192D" w:rsidRDefault="0059192D" w:rsidP="0059192D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92D" w14:paraId="58152543" w14:textId="77777777" w:rsidTr="00411752">
        <w:tc>
          <w:tcPr>
            <w:tcW w:w="10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6A1A" w14:textId="77777777" w:rsidR="0059192D" w:rsidRDefault="0059192D" w:rsidP="0059192D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92D" w14:paraId="37500115" w14:textId="77777777" w:rsidTr="00411752">
        <w:tc>
          <w:tcPr>
            <w:tcW w:w="10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4F8F" w14:textId="77777777" w:rsidR="0059192D" w:rsidRDefault="0059192D" w:rsidP="0059192D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92D" w14:paraId="0D98564B" w14:textId="77777777" w:rsidTr="00411752">
        <w:tc>
          <w:tcPr>
            <w:tcW w:w="10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5E32" w14:textId="77777777" w:rsidR="0059192D" w:rsidRDefault="0059192D" w:rsidP="0059192D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Më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shkruani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çdo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lloj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historie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mendim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pyetje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</w:tc>
      </w:tr>
      <w:tr w:rsidR="0059192D" w14:paraId="518DFE9B" w14:textId="77777777" w:rsidTr="00411752">
        <w:tc>
          <w:tcPr>
            <w:tcW w:w="10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34294" w14:textId="77777777" w:rsidR="0059192D" w:rsidRDefault="0059192D" w:rsidP="0059192D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92D" w14:paraId="3427B2F3" w14:textId="77777777" w:rsidTr="00411752">
        <w:tc>
          <w:tcPr>
            <w:tcW w:w="10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D6E27" w14:textId="77777777" w:rsidR="0059192D" w:rsidRDefault="0059192D" w:rsidP="0059192D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92D" w14:paraId="57A7547B" w14:textId="77777777" w:rsidTr="00411752">
        <w:tc>
          <w:tcPr>
            <w:tcW w:w="10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D384" w14:textId="77777777" w:rsidR="0059192D" w:rsidRDefault="0059192D" w:rsidP="0059192D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92D" w14:paraId="224AFA14" w14:textId="77777777" w:rsidTr="00411752">
        <w:tc>
          <w:tcPr>
            <w:tcW w:w="10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0D151" w14:textId="77777777" w:rsidR="0059192D" w:rsidRDefault="0059192D" w:rsidP="0059192D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92D" w14:paraId="125FF733" w14:textId="77777777" w:rsidTr="00411752">
        <w:tc>
          <w:tcPr>
            <w:tcW w:w="10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8917" w14:textId="77777777" w:rsidR="0059192D" w:rsidRDefault="0059192D" w:rsidP="0059192D">
            <w:pPr>
              <w:widowControl w:val="0"/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E9897A" w14:textId="77777777" w:rsidR="0059192D" w:rsidRDefault="0059192D" w:rsidP="00591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687DF5" w14:textId="77777777" w:rsidR="00CC7E17" w:rsidRPr="00CC7E17" w:rsidRDefault="0059192D" w:rsidP="00CC7E17">
      <w:pPr>
        <w:rPr>
          <w:rStyle w:val="Kpr"/>
          <w:rFonts w:asciiTheme="minorHAnsi" w:hAnsiTheme="minorHAnsi" w:cstheme="minorHAnsi"/>
          <w:sz w:val="24"/>
          <w:szCs w:val="24"/>
        </w:rPr>
      </w:pPr>
      <w:r w:rsidRPr="00CC7E17">
        <w:rPr>
          <w:rFonts w:asciiTheme="minorHAnsi" w:hAnsiTheme="minorHAnsi" w:cstheme="minorHAnsi"/>
          <w:b/>
          <w:bCs/>
          <w:sz w:val="24"/>
          <w:szCs w:val="24"/>
        </w:rPr>
        <w:t xml:space="preserve">Ju </w:t>
      </w:r>
      <w:proofErr w:type="spellStart"/>
      <w:r w:rsidRPr="00CC7E17">
        <w:rPr>
          <w:rFonts w:asciiTheme="minorHAnsi" w:hAnsiTheme="minorHAnsi" w:cstheme="minorHAnsi"/>
          <w:b/>
          <w:bCs/>
          <w:sz w:val="24"/>
          <w:szCs w:val="24"/>
        </w:rPr>
        <w:t>lutem</w:t>
      </w:r>
      <w:proofErr w:type="spellEnd"/>
      <w:r w:rsidRPr="00CC7E1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CC7E17">
        <w:rPr>
          <w:rFonts w:asciiTheme="minorHAnsi" w:hAnsiTheme="minorHAnsi" w:cstheme="minorHAnsi"/>
          <w:b/>
          <w:bCs/>
          <w:sz w:val="24"/>
          <w:szCs w:val="24"/>
        </w:rPr>
        <w:t>dërgojini</w:t>
      </w:r>
      <w:proofErr w:type="spellEnd"/>
      <w:r w:rsidRPr="00CC7E1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CC7E17">
        <w:rPr>
          <w:rFonts w:asciiTheme="minorHAnsi" w:hAnsiTheme="minorHAnsi" w:cstheme="minorHAnsi"/>
          <w:b/>
          <w:bCs/>
          <w:sz w:val="24"/>
          <w:szCs w:val="24"/>
        </w:rPr>
        <w:t>në</w:t>
      </w:r>
      <w:proofErr w:type="spellEnd"/>
      <w:r w:rsidRPr="00CC7E1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CC7E17">
        <w:rPr>
          <w:rFonts w:asciiTheme="minorHAnsi" w:hAnsiTheme="minorHAnsi" w:cstheme="minorHAnsi"/>
          <w:b/>
          <w:bCs/>
          <w:sz w:val="24"/>
          <w:szCs w:val="24"/>
        </w:rPr>
        <w:t>emailin</w:t>
      </w:r>
      <w:proofErr w:type="spellEnd"/>
      <w:r w:rsidRPr="00CC7E17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CC7E17">
        <w:rPr>
          <w:rFonts w:asciiTheme="minorHAnsi" w:hAnsiTheme="minorHAnsi" w:cstheme="minorHAnsi"/>
          <w:sz w:val="24"/>
          <w:szCs w:val="24"/>
        </w:rPr>
        <w:t xml:space="preserve"> </w:t>
      </w:r>
      <w:hyperlink r:id="rId6" w:history="1">
        <w:r w:rsidR="008B07E7" w:rsidRPr="00CC7E17">
          <w:rPr>
            <w:rStyle w:val="Kpr"/>
            <w:rFonts w:asciiTheme="minorHAnsi" w:hAnsiTheme="minorHAnsi" w:cstheme="minorHAnsi"/>
            <w:sz w:val="24"/>
            <w:szCs w:val="24"/>
          </w:rPr>
          <w:t>cemk.sen@gmail.com</w:t>
        </w:r>
      </w:hyperlink>
    </w:p>
    <w:p w14:paraId="293B764B" w14:textId="3CE63450" w:rsidR="00CC7E17" w:rsidRPr="00CC7E17" w:rsidRDefault="00CC7E17" w:rsidP="00CC7E17">
      <w:pPr>
        <w:rPr>
          <w:rFonts w:asciiTheme="minorHAnsi" w:hAnsiTheme="minorHAnsi" w:cstheme="minorHAnsi"/>
          <w:sz w:val="24"/>
          <w:szCs w:val="24"/>
        </w:rPr>
      </w:pPr>
      <w:r w:rsidRPr="00CC7E17">
        <w:rPr>
          <w:rFonts w:asciiTheme="minorHAnsi" w:hAnsiTheme="minorHAnsi" w:cstheme="minorHAnsi"/>
          <w:b/>
          <w:bCs/>
          <w:sz w:val="24"/>
          <w:szCs w:val="24"/>
        </w:rPr>
        <w:t>+ 90 216 256 5588</w:t>
      </w:r>
    </w:p>
    <w:p w14:paraId="6935ED71" w14:textId="77777777" w:rsidR="00CC7E17" w:rsidRPr="00CC7E17" w:rsidRDefault="00CC7E17" w:rsidP="00CC7E17">
      <w:pPr>
        <w:pStyle w:val="AralkYok"/>
        <w:rPr>
          <w:rFonts w:asciiTheme="minorHAnsi" w:hAnsiTheme="minorHAnsi" w:cstheme="minorHAnsi"/>
          <w:b/>
          <w:bCs/>
        </w:rPr>
      </w:pPr>
      <w:proofErr w:type="spellStart"/>
      <w:r w:rsidRPr="00CC7E17">
        <w:rPr>
          <w:rFonts w:asciiTheme="minorHAnsi" w:hAnsiTheme="minorHAnsi" w:cstheme="minorHAnsi"/>
          <w:b/>
          <w:bCs/>
        </w:rPr>
        <w:t>Necip</w:t>
      </w:r>
      <w:proofErr w:type="spellEnd"/>
      <w:r w:rsidRPr="00CC7E1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C7E17">
        <w:rPr>
          <w:rFonts w:asciiTheme="minorHAnsi" w:hAnsiTheme="minorHAnsi" w:cstheme="minorHAnsi"/>
          <w:b/>
          <w:bCs/>
        </w:rPr>
        <w:t>Cem</w:t>
      </w:r>
      <w:proofErr w:type="spellEnd"/>
      <w:r w:rsidRPr="00CC7E17">
        <w:rPr>
          <w:rFonts w:asciiTheme="minorHAnsi" w:hAnsiTheme="minorHAnsi" w:cstheme="minorHAnsi"/>
          <w:b/>
          <w:bCs/>
        </w:rPr>
        <w:t xml:space="preserve"> KINACI, MD</w:t>
      </w:r>
    </w:p>
    <w:p w14:paraId="54E2EBDB" w14:textId="77777777" w:rsidR="00CC7E17" w:rsidRPr="00CC7E17" w:rsidRDefault="00CC7E17" w:rsidP="00CC7E17">
      <w:pPr>
        <w:pStyle w:val="AralkYok"/>
        <w:rPr>
          <w:rFonts w:asciiTheme="minorHAnsi" w:hAnsiTheme="minorHAnsi" w:cstheme="minorHAnsi"/>
          <w:sz w:val="18"/>
          <w:szCs w:val="18"/>
        </w:rPr>
      </w:pPr>
      <w:proofErr w:type="spellStart"/>
      <w:r w:rsidRPr="00CC7E17">
        <w:rPr>
          <w:rFonts w:asciiTheme="minorHAnsi" w:hAnsiTheme="minorHAnsi" w:cstheme="minorHAnsi"/>
          <w:sz w:val="18"/>
          <w:szCs w:val="18"/>
        </w:rPr>
        <w:t>President</w:t>
      </w:r>
      <w:proofErr w:type="spellEnd"/>
      <w:r w:rsidRPr="00CC7E17">
        <w:rPr>
          <w:rFonts w:asciiTheme="minorHAnsi" w:hAnsiTheme="minorHAnsi" w:cstheme="minorHAnsi"/>
          <w:sz w:val="18"/>
          <w:szCs w:val="18"/>
        </w:rPr>
        <w:t xml:space="preserve"> &amp; </w:t>
      </w:r>
      <w:proofErr w:type="spellStart"/>
      <w:r w:rsidRPr="00CC7E17">
        <w:rPr>
          <w:rFonts w:asciiTheme="minorHAnsi" w:hAnsiTheme="minorHAnsi" w:cstheme="minorHAnsi"/>
          <w:sz w:val="18"/>
          <w:szCs w:val="18"/>
        </w:rPr>
        <w:t>Medical</w:t>
      </w:r>
      <w:proofErr w:type="spellEnd"/>
      <w:r w:rsidRPr="00CC7E1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C7E17">
        <w:rPr>
          <w:rFonts w:asciiTheme="minorHAnsi" w:hAnsiTheme="minorHAnsi" w:cstheme="minorHAnsi"/>
          <w:sz w:val="18"/>
          <w:szCs w:val="18"/>
        </w:rPr>
        <w:t>Director</w:t>
      </w:r>
      <w:proofErr w:type="spellEnd"/>
      <w:r w:rsidRPr="00CC7E17">
        <w:rPr>
          <w:rFonts w:asciiTheme="minorHAnsi" w:hAnsiTheme="minorHAnsi" w:cstheme="minorHAnsi"/>
          <w:sz w:val="18"/>
          <w:szCs w:val="18"/>
        </w:rPr>
        <w:t xml:space="preserve"> of </w:t>
      </w:r>
      <w:proofErr w:type="spellStart"/>
      <w:r w:rsidRPr="00CC7E17">
        <w:rPr>
          <w:rFonts w:asciiTheme="minorHAnsi" w:hAnsiTheme="minorHAnsi" w:cstheme="minorHAnsi"/>
          <w:sz w:val="18"/>
          <w:szCs w:val="18"/>
        </w:rPr>
        <w:t>Autism</w:t>
      </w:r>
      <w:proofErr w:type="spellEnd"/>
      <w:r w:rsidRPr="00CC7E1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C7E17">
        <w:rPr>
          <w:rFonts w:asciiTheme="minorHAnsi" w:hAnsiTheme="minorHAnsi" w:cstheme="minorHAnsi"/>
          <w:sz w:val="18"/>
          <w:szCs w:val="18"/>
        </w:rPr>
        <w:t>Medical</w:t>
      </w:r>
      <w:proofErr w:type="spellEnd"/>
      <w:r w:rsidRPr="00CC7E1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C7E17">
        <w:rPr>
          <w:rFonts w:asciiTheme="minorHAnsi" w:hAnsiTheme="minorHAnsi" w:cstheme="minorHAnsi"/>
          <w:sz w:val="18"/>
          <w:szCs w:val="18"/>
        </w:rPr>
        <w:t>Institute</w:t>
      </w:r>
      <w:proofErr w:type="spellEnd"/>
      <w:r w:rsidRPr="00CC7E17">
        <w:rPr>
          <w:rFonts w:asciiTheme="minorHAnsi" w:hAnsiTheme="minorHAnsi" w:cstheme="minorHAnsi"/>
          <w:sz w:val="18"/>
          <w:szCs w:val="18"/>
        </w:rPr>
        <w:t> </w:t>
      </w:r>
    </w:p>
    <w:p w14:paraId="207F084D" w14:textId="77777777" w:rsidR="00CC7E17" w:rsidRPr="00CC7E17" w:rsidRDefault="00CC7E17" w:rsidP="00CC7E17">
      <w:pPr>
        <w:pStyle w:val="AralkYok"/>
        <w:rPr>
          <w:rFonts w:asciiTheme="minorHAnsi" w:hAnsiTheme="minorHAnsi" w:cstheme="minorHAnsi"/>
          <w:sz w:val="18"/>
          <w:szCs w:val="18"/>
        </w:rPr>
      </w:pPr>
      <w:proofErr w:type="spellStart"/>
      <w:r w:rsidRPr="00CC7E17">
        <w:rPr>
          <w:rFonts w:asciiTheme="minorHAnsi" w:hAnsiTheme="minorHAnsi" w:cstheme="minorHAnsi"/>
          <w:sz w:val="18"/>
          <w:szCs w:val="18"/>
        </w:rPr>
        <w:t>Specialist</w:t>
      </w:r>
      <w:proofErr w:type="spellEnd"/>
      <w:r w:rsidRPr="00CC7E17">
        <w:rPr>
          <w:rFonts w:asciiTheme="minorHAnsi" w:hAnsiTheme="minorHAnsi" w:cstheme="minorHAnsi"/>
          <w:sz w:val="18"/>
          <w:szCs w:val="18"/>
        </w:rPr>
        <w:t xml:space="preserve"> in </w:t>
      </w:r>
      <w:proofErr w:type="spellStart"/>
      <w:r w:rsidRPr="00CC7E17">
        <w:rPr>
          <w:rFonts w:asciiTheme="minorHAnsi" w:hAnsiTheme="minorHAnsi" w:cstheme="minorHAnsi"/>
          <w:sz w:val="18"/>
          <w:szCs w:val="18"/>
        </w:rPr>
        <w:t>Nuclear</w:t>
      </w:r>
      <w:proofErr w:type="spellEnd"/>
      <w:r w:rsidRPr="00CC7E1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C7E17">
        <w:rPr>
          <w:rFonts w:asciiTheme="minorHAnsi" w:hAnsiTheme="minorHAnsi" w:cstheme="minorHAnsi"/>
          <w:sz w:val="18"/>
          <w:szCs w:val="18"/>
        </w:rPr>
        <w:t>Medicine</w:t>
      </w:r>
      <w:proofErr w:type="spellEnd"/>
      <w:r w:rsidRPr="00CC7E17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CC7E17">
        <w:rPr>
          <w:rFonts w:asciiTheme="minorHAnsi" w:hAnsiTheme="minorHAnsi" w:cstheme="minorHAnsi"/>
          <w:sz w:val="18"/>
          <w:szCs w:val="18"/>
        </w:rPr>
        <w:t>Theranostic</w:t>
      </w:r>
      <w:proofErr w:type="spellEnd"/>
      <w:r w:rsidRPr="00CC7E1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C7E17">
        <w:rPr>
          <w:rFonts w:asciiTheme="minorHAnsi" w:hAnsiTheme="minorHAnsi" w:cstheme="minorHAnsi"/>
          <w:sz w:val="18"/>
          <w:szCs w:val="18"/>
        </w:rPr>
        <w:t>Nuclear</w:t>
      </w:r>
      <w:proofErr w:type="spellEnd"/>
      <w:r w:rsidRPr="00CC7E1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C7E17">
        <w:rPr>
          <w:rFonts w:asciiTheme="minorHAnsi" w:hAnsiTheme="minorHAnsi" w:cstheme="minorHAnsi"/>
          <w:sz w:val="18"/>
          <w:szCs w:val="18"/>
        </w:rPr>
        <w:t>Oncology</w:t>
      </w:r>
      <w:proofErr w:type="spellEnd"/>
      <w:r w:rsidRPr="00CC7E17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CC7E17">
        <w:rPr>
          <w:rFonts w:asciiTheme="minorHAnsi" w:hAnsiTheme="minorHAnsi" w:cstheme="minorHAnsi"/>
          <w:sz w:val="18"/>
          <w:szCs w:val="18"/>
        </w:rPr>
        <w:t>Holistic</w:t>
      </w:r>
      <w:proofErr w:type="spellEnd"/>
      <w:r w:rsidRPr="00CC7E1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C7E17">
        <w:rPr>
          <w:rFonts w:asciiTheme="minorHAnsi" w:hAnsiTheme="minorHAnsi" w:cstheme="minorHAnsi"/>
          <w:sz w:val="18"/>
          <w:szCs w:val="18"/>
        </w:rPr>
        <w:t>Medicine</w:t>
      </w:r>
      <w:proofErr w:type="spellEnd"/>
    </w:p>
    <w:p w14:paraId="446E4059" w14:textId="77777777" w:rsidR="00CC7E17" w:rsidRPr="00CC7E17" w:rsidRDefault="00CC7E17" w:rsidP="00CC7E17">
      <w:pPr>
        <w:pStyle w:val="AralkYok"/>
        <w:rPr>
          <w:rFonts w:asciiTheme="minorHAnsi" w:hAnsiTheme="minorHAnsi" w:cstheme="minorHAnsi"/>
          <w:sz w:val="18"/>
          <w:szCs w:val="18"/>
        </w:rPr>
      </w:pPr>
      <w:proofErr w:type="spellStart"/>
      <w:r w:rsidRPr="00CC7E17">
        <w:rPr>
          <w:rFonts w:asciiTheme="minorHAnsi" w:hAnsiTheme="minorHAnsi" w:cstheme="minorHAnsi"/>
          <w:sz w:val="18"/>
          <w:szCs w:val="18"/>
        </w:rPr>
        <w:t>Supervisor</w:t>
      </w:r>
      <w:proofErr w:type="spellEnd"/>
      <w:r w:rsidRPr="00CC7E17">
        <w:rPr>
          <w:rFonts w:asciiTheme="minorHAnsi" w:hAnsiTheme="minorHAnsi" w:cstheme="minorHAnsi"/>
          <w:sz w:val="18"/>
          <w:szCs w:val="18"/>
        </w:rPr>
        <w:t xml:space="preserve"> Consultant on </w:t>
      </w:r>
      <w:proofErr w:type="spellStart"/>
      <w:r w:rsidRPr="00CC7E17">
        <w:rPr>
          <w:rFonts w:asciiTheme="minorHAnsi" w:hAnsiTheme="minorHAnsi" w:cstheme="minorHAnsi"/>
          <w:sz w:val="18"/>
          <w:szCs w:val="18"/>
        </w:rPr>
        <w:t>Neuro</w:t>
      </w:r>
      <w:proofErr w:type="spellEnd"/>
      <w:r w:rsidRPr="00CC7E17">
        <w:rPr>
          <w:rFonts w:asciiTheme="minorHAnsi" w:hAnsiTheme="minorHAnsi" w:cstheme="minorHAnsi"/>
          <w:sz w:val="18"/>
          <w:szCs w:val="18"/>
        </w:rPr>
        <w:t>-HBOT</w:t>
      </w:r>
    </w:p>
    <w:p w14:paraId="54A77005" w14:textId="77777777" w:rsidR="00CC7E17" w:rsidRPr="00CC7E17" w:rsidRDefault="00CC7E17" w:rsidP="00CC7E17">
      <w:pPr>
        <w:pStyle w:val="AralkYok"/>
        <w:rPr>
          <w:rFonts w:asciiTheme="minorHAnsi" w:hAnsiTheme="minorHAnsi" w:cstheme="minorHAnsi"/>
          <w:sz w:val="18"/>
          <w:szCs w:val="18"/>
        </w:rPr>
      </w:pPr>
      <w:r w:rsidRPr="00CC7E17">
        <w:rPr>
          <w:rFonts w:asciiTheme="minorHAnsi" w:hAnsiTheme="minorHAnsi" w:cstheme="minorHAnsi"/>
          <w:sz w:val="18"/>
          <w:szCs w:val="18"/>
        </w:rPr>
        <w:t xml:space="preserve">Diploma No: 17882 / 21350 </w:t>
      </w:r>
      <w:proofErr w:type="spellStart"/>
      <w:r w:rsidRPr="00CC7E17">
        <w:rPr>
          <w:rFonts w:asciiTheme="minorHAnsi" w:hAnsiTheme="minorHAnsi" w:cstheme="minorHAnsi"/>
          <w:sz w:val="18"/>
          <w:szCs w:val="18"/>
        </w:rPr>
        <w:t>Izmir</w:t>
      </w:r>
      <w:proofErr w:type="spellEnd"/>
      <w:r w:rsidRPr="00CC7E17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CC7E17">
        <w:rPr>
          <w:rFonts w:asciiTheme="minorHAnsi" w:hAnsiTheme="minorHAnsi" w:cstheme="minorHAnsi"/>
          <w:sz w:val="18"/>
          <w:szCs w:val="18"/>
        </w:rPr>
        <w:t>Turkey</w:t>
      </w:r>
      <w:proofErr w:type="spellEnd"/>
    </w:p>
    <w:p w14:paraId="368159EA" w14:textId="77777777" w:rsidR="00CC7E17" w:rsidRPr="00CC7E17" w:rsidRDefault="00CC7E17" w:rsidP="00CC7E17">
      <w:pPr>
        <w:pStyle w:val="AralkYok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CC7E17">
        <w:rPr>
          <w:rFonts w:asciiTheme="minorHAnsi" w:hAnsiTheme="minorHAnsi" w:cstheme="minorHAnsi"/>
          <w:sz w:val="18"/>
          <w:szCs w:val="18"/>
        </w:rPr>
        <w:t>U.M.SH.Nr</w:t>
      </w:r>
      <w:proofErr w:type="spellEnd"/>
      <w:r w:rsidRPr="00CC7E17">
        <w:rPr>
          <w:rFonts w:asciiTheme="minorHAnsi" w:hAnsiTheme="minorHAnsi" w:cstheme="minorHAnsi"/>
          <w:sz w:val="18"/>
          <w:szCs w:val="18"/>
        </w:rPr>
        <w:t>.</w:t>
      </w:r>
      <w:proofErr w:type="gramEnd"/>
      <w:r w:rsidRPr="00CC7E1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C7E17">
        <w:rPr>
          <w:rFonts w:asciiTheme="minorHAnsi" w:hAnsiTheme="minorHAnsi" w:cstheme="minorHAnsi"/>
          <w:sz w:val="18"/>
          <w:szCs w:val="18"/>
        </w:rPr>
        <w:t>Regjistrit</w:t>
      </w:r>
      <w:proofErr w:type="spellEnd"/>
      <w:r w:rsidRPr="00CC7E17">
        <w:rPr>
          <w:rFonts w:asciiTheme="minorHAnsi" w:hAnsiTheme="minorHAnsi" w:cstheme="minorHAnsi"/>
          <w:sz w:val="18"/>
          <w:szCs w:val="18"/>
        </w:rPr>
        <w:t xml:space="preserve"> 421 </w:t>
      </w:r>
      <w:proofErr w:type="spellStart"/>
      <w:r w:rsidRPr="00CC7E17">
        <w:rPr>
          <w:rFonts w:asciiTheme="minorHAnsi" w:hAnsiTheme="minorHAnsi" w:cstheme="minorHAnsi"/>
          <w:sz w:val="18"/>
          <w:szCs w:val="18"/>
        </w:rPr>
        <w:t>Tirane</w:t>
      </w:r>
      <w:proofErr w:type="spellEnd"/>
      <w:r w:rsidRPr="00CC7E17">
        <w:rPr>
          <w:rFonts w:asciiTheme="minorHAnsi" w:hAnsiTheme="minorHAnsi" w:cstheme="minorHAnsi"/>
          <w:sz w:val="18"/>
          <w:szCs w:val="18"/>
        </w:rPr>
        <w:t>, Albania</w:t>
      </w:r>
    </w:p>
    <w:p w14:paraId="7706E087" w14:textId="77777777" w:rsidR="0059192D" w:rsidRPr="00CC7E17" w:rsidRDefault="0059192D" w:rsidP="00CC7E17">
      <w:pPr>
        <w:pStyle w:val="AralkYok"/>
        <w:rPr>
          <w:rFonts w:asciiTheme="minorHAnsi" w:hAnsiTheme="minorHAnsi" w:cstheme="minorHAnsi"/>
        </w:rPr>
      </w:pPr>
    </w:p>
    <w:p w14:paraId="5DE0A030" w14:textId="77777777" w:rsidR="004C1B54" w:rsidRPr="00CC7E17" w:rsidRDefault="004C1B54" w:rsidP="00CC7E17">
      <w:pPr>
        <w:pStyle w:val="AralkYok"/>
        <w:rPr>
          <w:rFonts w:asciiTheme="minorHAnsi" w:hAnsiTheme="minorHAnsi" w:cstheme="minorHAnsi"/>
          <w:sz w:val="14"/>
          <w:szCs w:val="14"/>
        </w:rPr>
      </w:pPr>
    </w:p>
    <w:sectPr w:rsidR="004C1B54" w:rsidRPr="00CC7E17" w:rsidSect="00411752">
      <w:headerReference w:type="default" r:id="rId7"/>
      <w:pgSz w:w="11907" w:h="16840" w:code="9"/>
      <w:pgMar w:top="1440" w:right="1440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B4E3" w14:textId="77777777" w:rsidR="002D1A05" w:rsidRDefault="002D1A05" w:rsidP="006757FC">
      <w:pPr>
        <w:spacing w:after="0" w:line="240" w:lineRule="auto"/>
      </w:pPr>
      <w:r>
        <w:separator/>
      </w:r>
    </w:p>
  </w:endnote>
  <w:endnote w:type="continuationSeparator" w:id="0">
    <w:p w14:paraId="49957D19" w14:textId="77777777" w:rsidR="002D1A05" w:rsidRDefault="002D1A05" w:rsidP="0067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AC C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7E6C" w14:textId="77777777" w:rsidR="002D1A05" w:rsidRDefault="002D1A05" w:rsidP="006757FC">
      <w:pPr>
        <w:spacing w:after="0" w:line="240" w:lineRule="auto"/>
      </w:pPr>
      <w:r>
        <w:separator/>
      </w:r>
    </w:p>
  </w:footnote>
  <w:footnote w:type="continuationSeparator" w:id="0">
    <w:p w14:paraId="1C096565" w14:textId="77777777" w:rsidR="002D1A05" w:rsidRDefault="002D1A05" w:rsidP="0067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1005" w14:textId="341CF648" w:rsidR="00AF5BA2" w:rsidRDefault="00AF5BA2" w:rsidP="00AF5BA2">
    <w:pPr>
      <w:pStyle w:val="stBilgi"/>
      <w:jc w:val="center"/>
    </w:pPr>
    <w:r w:rsidRPr="00964DC2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13F39405" wp14:editId="0EE25630">
          <wp:simplePos x="0" y="0"/>
          <wp:positionH relativeFrom="column">
            <wp:posOffset>1653684</wp:posOffset>
          </wp:positionH>
          <wp:positionV relativeFrom="paragraph">
            <wp:posOffset>-320040</wp:posOffset>
          </wp:positionV>
          <wp:extent cx="2895600" cy="635806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5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DB8"/>
    <w:rsid w:val="000027B8"/>
    <w:rsid w:val="00044F01"/>
    <w:rsid w:val="000500D1"/>
    <w:rsid w:val="00087966"/>
    <w:rsid w:val="00133414"/>
    <w:rsid w:val="001A110C"/>
    <w:rsid w:val="00203537"/>
    <w:rsid w:val="00233AA2"/>
    <w:rsid w:val="0023646F"/>
    <w:rsid w:val="002561B3"/>
    <w:rsid w:val="00292FAC"/>
    <w:rsid w:val="002D1A05"/>
    <w:rsid w:val="002F2262"/>
    <w:rsid w:val="002F7358"/>
    <w:rsid w:val="00332937"/>
    <w:rsid w:val="00346FAC"/>
    <w:rsid w:val="003D2678"/>
    <w:rsid w:val="00405D21"/>
    <w:rsid w:val="00411752"/>
    <w:rsid w:val="004B07D1"/>
    <w:rsid w:val="004C1B54"/>
    <w:rsid w:val="004E6A65"/>
    <w:rsid w:val="00535034"/>
    <w:rsid w:val="00554CEE"/>
    <w:rsid w:val="0059192D"/>
    <w:rsid w:val="005C0F0F"/>
    <w:rsid w:val="005D0221"/>
    <w:rsid w:val="005F7F02"/>
    <w:rsid w:val="006458F0"/>
    <w:rsid w:val="00664491"/>
    <w:rsid w:val="00667275"/>
    <w:rsid w:val="006757FC"/>
    <w:rsid w:val="00677DB8"/>
    <w:rsid w:val="00707486"/>
    <w:rsid w:val="00754309"/>
    <w:rsid w:val="007E6748"/>
    <w:rsid w:val="008B07E7"/>
    <w:rsid w:val="008D772B"/>
    <w:rsid w:val="00903F5D"/>
    <w:rsid w:val="009B3DF0"/>
    <w:rsid w:val="009C6AEC"/>
    <w:rsid w:val="00A71C80"/>
    <w:rsid w:val="00A72E9F"/>
    <w:rsid w:val="00AA71CA"/>
    <w:rsid w:val="00AB2E17"/>
    <w:rsid w:val="00AC7C05"/>
    <w:rsid w:val="00AF5BA2"/>
    <w:rsid w:val="00B62ADD"/>
    <w:rsid w:val="00B63B2D"/>
    <w:rsid w:val="00B76574"/>
    <w:rsid w:val="00B92E29"/>
    <w:rsid w:val="00BD1C35"/>
    <w:rsid w:val="00BF724E"/>
    <w:rsid w:val="00C058CF"/>
    <w:rsid w:val="00C93BA9"/>
    <w:rsid w:val="00CC57FB"/>
    <w:rsid w:val="00CC7E17"/>
    <w:rsid w:val="00CE0CA1"/>
    <w:rsid w:val="00D30428"/>
    <w:rsid w:val="00D63663"/>
    <w:rsid w:val="00DC6273"/>
    <w:rsid w:val="00E16DF7"/>
    <w:rsid w:val="00E27324"/>
    <w:rsid w:val="00E32008"/>
    <w:rsid w:val="00E8696D"/>
    <w:rsid w:val="00E952D6"/>
    <w:rsid w:val="00F269FF"/>
    <w:rsid w:val="00F3155C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40203078"/>
  <w15:docId w15:val="{12C3058B-912F-4A47-B354-5D9422ED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DB8"/>
    <w:rPr>
      <w:rFonts w:ascii="Calibri" w:eastAsia="Times New Roman" w:hAnsi="Calibri" w:cs="Times New Roman"/>
      <w:lang w:val="en-GB" w:eastAsia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677DB8"/>
    <w:pPr>
      <w:keepNext/>
      <w:tabs>
        <w:tab w:val="left" w:pos="567"/>
      </w:tabs>
      <w:spacing w:after="0" w:line="240" w:lineRule="auto"/>
      <w:ind w:left="567" w:hanging="567"/>
      <w:outlineLvl w:val="0"/>
    </w:pPr>
    <w:rPr>
      <w:rFonts w:ascii="Times New Roman" w:hAnsi="Times New Roman"/>
      <w:sz w:val="2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677DB8"/>
    <w:rPr>
      <w:rFonts w:ascii="Times New Roman" w:eastAsia="Times New Roman" w:hAnsi="Times New Roman" w:cs="Times New Roman"/>
      <w:sz w:val="28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675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57FC"/>
    <w:rPr>
      <w:rFonts w:ascii="Calibri" w:eastAsia="Times New Roman" w:hAnsi="Calibri" w:cs="Times New Roman"/>
      <w:lang w:val="en-GB" w:eastAsia="en-GB"/>
    </w:rPr>
  </w:style>
  <w:style w:type="paragraph" w:styleId="AltBilgi">
    <w:name w:val="footer"/>
    <w:basedOn w:val="Normal"/>
    <w:link w:val="AltBilgiChar"/>
    <w:uiPriority w:val="99"/>
    <w:unhideWhenUsed/>
    <w:rsid w:val="00675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57FC"/>
    <w:rPr>
      <w:rFonts w:ascii="Calibri" w:eastAsia="Times New Roman" w:hAnsi="Calibri" w:cs="Times New Roman"/>
      <w:lang w:val="en-GB" w:eastAsia="en-GB"/>
    </w:rPr>
  </w:style>
  <w:style w:type="character" w:styleId="Kpr">
    <w:name w:val="Hyperlink"/>
    <w:basedOn w:val="VarsaylanParagrafYazTipi"/>
    <w:uiPriority w:val="99"/>
    <w:rsid w:val="0059192D"/>
    <w:rPr>
      <w:rFonts w:cs="Times New Roman"/>
      <w:color w:val="0000FF"/>
      <w:u w:val="single"/>
    </w:rPr>
  </w:style>
  <w:style w:type="paragraph" w:styleId="AralkYok">
    <w:name w:val="No Spacing"/>
    <w:uiPriority w:val="1"/>
    <w:qFormat/>
    <w:rsid w:val="00CC7E1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tr-TR" w:eastAsia="ja-JP"/>
    </w:rPr>
  </w:style>
  <w:style w:type="paragraph" w:customStyle="1" w:styleId="gmail-msonospacing">
    <w:name w:val="gmail-msonospacing"/>
    <w:basedOn w:val="Normal"/>
    <w:rsid w:val="00CC7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mk.se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22553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CEM KINACI</cp:lastModifiedBy>
  <cp:revision>7</cp:revision>
  <cp:lastPrinted>2012-11-30T11:48:00Z</cp:lastPrinted>
  <dcterms:created xsi:type="dcterms:W3CDTF">2012-11-19T13:47:00Z</dcterms:created>
  <dcterms:modified xsi:type="dcterms:W3CDTF">2021-06-06T20:32:00Z</dcterms:modified>
</cp:coreProperties>
</file>